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72"/>
        <w:gridCol w:w="1833"/>
        <w:gridCol w:w="4258"/>
      </w:tblGrid>
      <w:tr w:rsidR="00F92546" w:rsidRPr="00D46600" w:rsidTr="00CA73A6">
        <w:tc>
          <w:tcPr>
            <w:tcW w:w="4253" w:type="dxa"/>
          </w:tcPr>
          <w:p w:rsidR="00F92546" w:rsidRPr="0092734A" w:rsidRDefault="00F92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546" w:rsidRDefault="00F92546"/>
        </w:tc>
        <w:tc>
          <w:tcPr>
            <w:tcW w:w="4252" w:type="dxa"/>
          </w:tcPr>
          <w:p w:rsidR="00F92546" w:rsidRDefault="00F92546"/>
        </w:tc>
      </w:tr>
      <w:tr w:rsidR="00F92546" w:rsidRPr="00D46600" w:rsidTr="00CA73A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4253"/>
              <w:gridCol w:w="1701"/>
              <w:gridCol w:w="4252"/>
            </w:tblGrid>
            <w:tr w:rsidR="00F92546" w:rsidRPr="00176B3F" w:rsidTr="00F92546">
              <w:tc>
                <w:tcPr>
                  <w:tcW w:w="4253" w:type="dxa"/>
                </w:tcPr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176B3F">
                    <w:rPr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176B3F">
                    <w:rPr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176B3F">
                    <w:rPr>
                      <w:sz w:val="28"/>
                      <w:szCs w:val="28"/>
                      <w:lang w:val="tt-RU"/>
                    </w:rPr>
                    <w:t>Шереметьевского сельского поселения Нижнекамского муниципального района</w:t>
                  </w:r>
                </w:p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F92546" w:rsidRPr="00176B3F" w:rsidRDefault="00F92546" w:rsidP="00F92546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176B3F">
                    <w:rPr>
                      <w:sz w:val="20"/>
                      <w:lang w:val="tt-RU"/>
                    </w:rPr>
                    <w:t xml:space="preserve">423560, Нижнекамский район, </w:t>
                  </w:r>
                </w:p>
                <w:p w:rsidR="00F92546" w:rsidRPr="00176B3F" w:rsidRDefault="00F92546" w:rsidP="00F92546">
                  <w:pPr>
                    <w:spacing w:line="220" w:lineRule="exact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 w:rsidRPr="00176B3F">
                    <w:rPr>
                      <w:sz w:val="20"/>
                      <w:szCs w:val="20"/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1701" w:type="dxa"/>
                </w:tcPr>
                <w:p w:rsidR="00F92546" w:rsidRPr="00176B3F" w:rsidRDefault="00F92546" w:rsidP="00F92546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  <w:r w:rsidRPr="00176B3F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733425" cy="916781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167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2" w:type="dxa"/>
                </w:tcPr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176B3F">
                    <w:rPr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176B3F">
                    <w:rPr>
                      <w:sz w:val="28"/>
                      <w:szCs w:val="28"/>
                      <w:lang w:val="tt-RU"/>
                    </w:rPr>
                    <w:t xml:space="preserve">Түбән Кама </w:t>
                  </w:r>
                </w:p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176B3F">
                    <w:rPr>
                      <w:sz w:val="28"/>
                      <w:szCs w:val="28"/>
                      <w:lang w:val="tt-RU"/>
                    </w:rPr>
                    <w:t>муниципаль районы</w:t>
                  </w:r>
                </w:p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176B3F">
                    <w:rPr>
                      <w:sz w:val="28"/>
                      <w:szCs w:val="28"/>
                      <w:lang w:val="tt-RU"/>
                    </w:rPr>
                    <w:t xml:space="preserve">Ширәмәт </w:t>
                  </w:r>
                  <w:r w:rsidRPr="00176B3F">
                    <w:rPr>
                      <w:bCs/>
                      <w:sz w:val="28"/>
                      <w:szCs w:val="28"/>
                      <w:lang w:val="tt-RU"/>
                    </w:rPr>
                    <w:t>авыл</w:t>
                  </w:r>
                  <w:r w:rsidRPr="00176B3F">
                    <w:rPr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176B3F">
                    <w:rPr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F92546" w:rsidRPr="00176B3F" w:rsidRDefault="00F92546" w:rsidP="00F92546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F92546" w:rsidRPr="00176B3F" w:rsidRDefault="00F92546" w:rsidP="00F92546">
                  <w:pPr>
                    <w:spacing w:line="220" w:lineRule="exact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 w:rsidRPr="00176B3F">
                    <w:rPr>
                      <w:sz w:val="20"/>
                      <w:szCs w:val="20"/>
                      <w:lang w:val="tt-RU"/>
                    </w:rPr>
                    <w:t xml:space="preserve">423560, Түбән Кама  районы, </w:t>
                  </w:r>
                </w:p>
                <w:p w:rsidR="00F92546" w:rsidRPr="00176B3F" w:rsidRDefault="00F92546" w:rsidP="00F92546">
                  <w:pPr>
                    <w:spacing w:line="220" w:lineRule="exact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 w:rsidRPr="00176B3F">
                    <w:rPr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Ширәмәт</w:t>
                  </w:r>
                  <w:r w:rsidRPr="00176B3F">
                    <w:rPr>
                      <w:sz w:val="20"/>
                      <w:szCs w:val="20"/>
                      <w:lang w:val="tt-RU"/>
                    </w:rPr>
                    <w:t xml:space="preserve"> авылы, </w:t>
                  </w:r>
                  <w:r w:rsidRPr="00176B3F">
                    <w:rPr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Октябрь мәйданы</w:t>
                  </w:r>
                  <w:r w:rsidRPr="00176B3F">
                    <w:rPr>
                      <w:sz w:val="20"/>
                      <w:szCs w:val="20"/>
                      <w:lang w:val="tt-RU"/>
                    </w:rPr>
                    <w:t xml:space="preserve"> урамы, 15</w:t>
                  </w:r>
                </w:p>
                <w:p w:rsidR="00F92546" w:rsidRPr="00176B3F" w:rsidRDefault="00F92546" w:rsidP="00F92546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F92546" w:rsidRPr="00176B3F" w:rsidTr="00F92546">
              <w:trPr>
                <w:trHeight w:val="333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F92546" w:rsidRPr="00176B3F" w:rsidRDefault="00F92546" w:rsidP="00F92546">
                  <w:pPr>
                    <w:jc w:val="center"/>
                    <w:rPr>
                      <w:bCs/>
                      <w:sz w:val="20"/>
                      <w:szCs w:val="20"/>
                      <w:lang w:val="tt-RU"/>
                    </w:rPr>
                  </w:pPr>
                  <w:r w:rsidRPr="00176B3F">
                    <w:rPr>
                      <w:sz w:val="20"/>
                      <w:szCs w:val="20"/>
                      <w:lang w:val="tt-RU"/>
                    </w:rPr>
                    <w:t xml:space="preserve">тел./факс (8555) 33-02-72, электронный адрес: </w:t>
                  </w:r>
                  <w:r w:rsidRPr="00176B3F">
                    <w:rPr>
                      <w:rFonts w:eastAsia="Calibri"/>
                      <w:bCs/>
                      <w:sz w:val="20"/>
                      <w:szCs w:val="20"/>
                    </w:rPr>
                    <w:t>Sheremetevskoe.Sp@tatar.ru</w:t>
                  </w:r>
                  <w:r w:rsidRPr="00176B3F">
                    <w:rPr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176B3F">
                    <w:t xml:space="preserve"> </w:t>
                  </w:r>
                  <w:r w:rsidRPr="00176B3F">
                    <w:rPr>
                      <w:bCs/>
                      <w:sz w:val="20"/>
                      <w:szCs w:val="20"/>
                      <w:lang w:val="tt-RU"/>
                    </w:rPr>
                    <w:t>sheremetevskoe-sp.ru</w:t>
                  </w:r>
                </w:p>
              </w:tc>
            </w:tr>
          </w:tbl>
          <w:p w:rsidR="00F92546" w:rsidRDefault="00F92546"/>
        </w:tc>
      </w:tr>
    </w:tbl>
    <w:p w:rsidR="00B50D9D" w:rsidRPr="00D46600" w:rsidRDefault="00B50D9D" w:rsidP="00B50D9D"/>
    <w:p w:rsidR="00F92546" w:rsidRPr="00704114" w:rsidRDefault="00F92546" w:rsidP="00F92546">
      <w:pPr>
        <w:rPr>
          <w:rFonts w:eastAsiaTheme="minorEastAsia"/>
          <w:b/>
          <w:sz w:val="28"/>
          <w:szCs w:val="28"/>
          <w:lang w:val="tt-RU"/>
        </w:rPr>
      </w:pPr>
      <w:bookmarkStart w:id="0" w:name="_GoBack"/>
      <w:bookmarkEnd w:id="0"/>
      <w:r w:rsidRPr="00704114">
        <w:rPr>
          <w:rFonts w:eastAsiaTheme="minorEastAsia"/>
          <w:b/>
          <w:sz w:val="28"/>
          <w:szCs w:val="28"/>
          <w:lang w:val="tt-RU"/>
        </w:rPr>
        <w:t xml:space="preserve">РЕШЕНИЕ                                               </w:t>
      </w:r>
      <w:r>
        <w:rPr>
          <w:rFonts w:eastAsiaTheme="minorEastAsia"/>
          <w:b/>
          <w:sz w:val="28"/>
          <w:szCs w:val="28"/>
          <w:lang w:val="tt-RU"/>
        </w:rPr>
        <w:t xml:space="preserve">                                   </w:t>
      </w:r>
      <w:r w:rsidRPr="00704114">
        <w:rPr>
          <w:rFonts w:eastAsiaTheme="minorEastAsia"/>
          <w:b/>
          <w:sz w:val="28"/>
          <w:szCs w:val="28"/>
          <w:lang w:val="tt-RU"/>
        </w:rPr>
        <w:t xml:space="preserve">   КАРАР</w:t>
      </w:r>
    </w:p>
    <w:p w:rsidR="00337AB9" w:rsidRPr="00D46600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D46600" w:rsidRDefault="00F92546" w:rsidP="00337AB9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>№</w:t>
      </w:r>
      <w:r w:rsidR="00FC62E0">
        <w:rPr>
          <w:rFonts w:eastAsiaTheme="minorEastAsia"/>
          <w:lang w:val="en-US"/>
        </w:rPr>
        <w:t xml:space="preserve"> 4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</w:t>
      </w:r>
      <w:r w:rsidR="00D46600" w:rsidRPr="00D46600">
        <w:rPr>
          <w:rFonts w:eastAsiaTheme="minorEastAsia"/>
        </w:rPr>
        <w:t xml:space="preserve">  </w:t>
      </w:r>
      <w:r w:rsidRPr="00F92546">
        <w:rPr>
          <w:rFonts w:eastAsiaTheme="minorEastAsia"/>
        </w:rPr>
        <w:t xml:space="preserve">от    </w:t>
      </w:r>
      <w:r w:rsidR="00FC62E0" w:rsidRPr="00FC62E0">
        <w:rPr>
          <w:rFonts w:eastAsiaTheme="minorEastAsia"/>
        </w:rPr>
        <w:t>11.04.</w:t>
      </w:r>
      <w:r w:rsidRPr="00F92546">
        <w:rPr>
          <w:rFonts w:eastAsiaTheme="minorEastAsia"/>
          <w:lang w:val="tt-RU"/>
        </w:rPr>
        <w:t>2022 года</w:t>
      </w: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outlineLvl w:val="0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337AB9" w:rsidRPr="00D46600" w:rsidRDefault="00337AB9" w:rsidP="00337AB9">
      <w:pPr>
        <w:outlineLvl w:val="0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сельского поселения Нижнекамского </w:t>
      </w:r>
    </w:p>
    <w:p w:rsidR="00337AB9" w:rsidRPr="00D46600" w:rsidRDefault="00337AB9" w:rsidP="00337AB9">
      <w:pPr>
        <w:outlineLvl w:val="0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муниципального района за 2021 год</w:t>
      </w:r>
    </w:p>
    <w:p w:rsidR="00337AB9" w:rsidRPr="00D46600" w:rsidRDefault="00337AB9" w:rsidP="00337AB9">
      <w:pPr>
        <w:outlineLvl w:val="0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 </w:t>
      </w:r>
    </w:p>
    <w:p w:rsidR="00337AB9" w:rsidRPr="00D46600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D46600">
        <w:rPr>
          <w:rFonts w:eastAsiaTheme="minorEastAsia"/>
          <w:bCs/>
        </w:rPr>
        <w:tab/>
      </w:r>
    </w:p>
    <w:p w:rsidR="00F92546" w:rsidRPr="00F92546" w:rsidRDefault="00F92546" w:rsidP="00F92546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F92546">
        <w:rPr>
          <w:rFonts w:eastAsiaTheme="minorEastAsia"/>
          <w:bCs/>
        </w:rPr>
        <w:t>Совет Шереметьевского сельского поселения</w:t>
      </w:r>
    </w:p>
    <w:p w:rsidR="00F92546" w:rsidRPr="00F92546" w:rsidRDefault="00F92546" w:rsidP="00F92546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F92546" w:rsidRPr="00F92546" w:rsidRDefault="00F92546" w:rsidP="00F92546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/>
          <w:bCs/>
        </w:rPr>
      </w:pPr>
      <w:r w:rsidRPr="00F92546">
        <w:rPr>
          <w:rFonts w:eastAsiaTheme="minorEastAsia"/>
          <w:b/>
          <w:bCs/>
        </w:rPr>
        <w:t>Решает:</w:t>
      </w:r>
    </w:p>
    <w:p w:rsidR="00F92546" w:rsidRPr="00F92546" w:rsidRDefault="00F92546" w:rsidP="00F92546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F92546" w:rsidRPr="00F92546" w:rsidRDefault="00F92546" w:rsidP="00F92546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  </w:t>
      </w:r>
      <w:r>
        <w:rPr>
          <w:rFonts w:eastAsiaTheme="minorEastAsia"/>
        </w:rPr>
        <w:t>2021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556202">
        <w:rPr>
          <w:rFonts w:eastAsiaTheme="minorEastAsia"/>
        </w:rPr>
        <w:t>18 532,5</w:t>
      </w:r>
      <w:r w:rsidRPr="00F92546">
        <w:rPr>
          <w:rFonts w:eastAsiaTheme="minorEastAsia"/>
        </w:rPr>
        <w:t xml:space="preserve"> тыс. руб.,  по расходам </w:t>
      </w:r>
      <w:r w:rsidR="00556202">
        <w:rPr>
          <w:rFonts w:eastAsiaTheme="minorEastAsia"/>
        </w:rPr>
        <w:t xml:space="preserve">19 601,7 </w:t>
      </w:r>
      <w:r w:rsidRPr="00F92546">
        <w:rPr>
          <w:rFonts w:eastAsiaTheme="minorEastAsia"/>
        </w:rPr>
        <w:t xml:space="preserve">тыс. руб. с превышением </w:t>
      </w:r>
      <w:r w:rsidR="00556202">
        <w:rPr>
          <w:rFonts w:eastAsiaTheme="minorEastAsia"/>
        </w:rPr>
        <w:t>расходов</w:t>
      </w:r>
      <w:r w:rsidRPr="00F92546">
        <w:rPr>
          <w:rFonts w:eastAsiaTheme="minorEastAsia"/>
        </w:rPr>
        <w:t xml:space="preserve"> над </w:t>
      </w:r>
      <w:r w:rsidR="00556202">
        <w:rPr>
          <w:rFonts w:eastAsiaTheme="minorEastAsia"/>
        </w:rPr>
        <w:t>доходами</w:t>
      </w:r>
      <w:r w:rsidRPr="00F92546">
        <w:rPr>
          <w:rFonts w:eastAsiaTheme="minorEastAsia"/>
        </w:rPr>
        <w:t xml:space="preserve"> (</w:t>
      </w:r>
      <w:r w:rsidR="00556202">
        <w:rPr>
          <w:rFonts w:eastAsiaTheme="minorEastAsia"/>
        </w:rPr>
        <w:t>дефицит</w:t>
      </w:r>
      <w:r w:rsidRPr="00F92546">
        <w:rPr>
          <w:rFonts w:eastAsiaTheme="minorEastAsia"/>
        </w:rPr>
        <w:t xml:space="preserve">) в сумме </w:t>
      </w:r>
      <w:r w:rsidR="00556202">
        <w:rPr>
          <w:rFonts w:eastAsiaTheme="minorEastAsia"/>
        </w:rPr>
        <w:t>1069,2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:rsidR="00F92546" w:rsidRPr="00F92546" w:rsidRDefault="00F92546" w:rsidP="00F92546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F92546" w:rsidRPr="00F92546" w:rsidRDefault="00F92546" w:rsidP="00F92546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:rsidR="00F92546" w:rsidRPr="00F92546" w:rsidRDefault="00F92546" w:rsidP="00F92546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F92546" w:rsidRPr="00F92546" w:rsidRDefault="00F92546" w:rsidP="00F92546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F92546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F92546">
        <w:rPr>
          <w:rFonts w:eastAsiaTheme="minorEastAsia"/>
          <w:bCs/>
        </w:rPr>
        <w:t xml:space="preserve"> согласно приложению 4.</w:t>
      </w:r>
    </w:p>
    <w:p w:rsidR="00F92546" w:rsidRPr="00F92546" w:rsidRDefault="00F92546" w:rsidP="00F92546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:rsidR="00F92546" w:rsidRPr="00F92546" w:rsidRDefault="00F92546" w:rsidP="00F92546">
      <w:r w:rsidRPr="00F92546">
        <w:t xml:space="preserve">      3. </w:t>
      </w:r>
      <w:proofErr w:type="gramStart"/>
      <w:r w:rsidRPr="00F92546">
        <w:t>Контроль за</w:t>
      </w:r>
      <w:proofErr w:type="gramEnd"/>
      <w:r w:rsidRPr="00F92546">
        <w:t xml:space="preserve"> исполнением настоящего решения оставляю за собой.</w:t>
      </w:r>
    </w:p>
    <w:p w:rsidR="00DA4DDA" w:rsidRPr="00D46600" w:rsidRDefault="00DA4DDA" w:rsidP="00DA4DDA">
      <w:pPr>
        <w:ind w:firstLine="708"/>
        <w:jc w:val="both"/>
        <w:rPr>
          <w:rFonts w:eastAsiaTheme="minorEastAsia"/>
          <w:highlight w:val="yellow"/>
        </w:rPr>
      </w:pPr>
    </w:p>
    <w:p w:rsidR="00E450EC" w:rsidRPr="00D46600" w:rsidRDefault="00E450EC" w:rsidP="00537108">
      <w:pPr>
        <w:jc w:val="both"/>
        <w:rPr>
          <w:rFonts w:eastAsiaTheme="minorEastAsia"/>
          <w:bCs/>
        </w:rPr>
      </w:pPr>
    </w:p>
    <w:p w:rsidR="00E450EC" w:rsidRPr="00D46600" w:rsidRDefault="00E450EC" w:rsidP="00537108">
      <w:pPr>
        <w:jc w:val="both"/>
        <w:rPr>
          <w:rFonts w:eastAsiaTheme="minorEastAsia"/>
          <w:bCs/>
        </w:rPr>
      </w:pPr>
    </w:p>
    <w:p w:rsidR="00E450EC" w:rsidRPr="00D46600" w:rsidRDefault="00E450EC" w:rsidP="00537108">
      <w:pPr>
        <w:jc w:val="both"/>
        <w:rPr>
          <w:rFonts w:eastAsiaTheme="minorEastAsia"/>
          <w:bCs/>
        </w:rPr>
      </w:pPr>
    </w:p>
    <w:p w:rsidR="00E450EC" w:rsidRPr="00D46600" w:rsidRDefault="00E450EC" w:rsidP="00537108">
      <w:pPr>
        <w:jc w:val="both"/>
        <w:rPr>
          <w:rFonts w:eastAsiaTheme="minorEastAsia"/>
          <w:bCs/>
        </w:rPr>
      </w:pPr>
    </w:p>
    <w:p w:rsidR="00537108" w:rsidRPr="00D46600" w:rsidRDefault="00537108" w:rsidP="00537108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 xml:space="preserve">Руководитель  </w:t>
      </w:r>
      <w:r w:rsidR="00E450EC" w:rsidRPr="00D46600">
        <w:rPr>
          <w:rFonts w:eastAsiaTheme="minorEastAsia"/>
          <w:bCs/>
        </w:rPr>
        <w:t>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:rsidR="00337AB9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>Шереметьевского сельского поселения</w:t>
      </w:r>
      <w:r w:rsidR="00337AB9" w:rsidRPr="00D46600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537108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</w:t>
      </w:r>
    </w:p>
    <w:p w:rsidR="00537108" w:rsidRPr="00D46600" w:rsidRDefault="00537108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537108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               </w:t>
      </w:r>
      <w:r w:rsidR="00337AB9" w:rsidRPr="00D46600">
        <w:rPr>
          <w:rFonts w:eastAsiaTheme="minorEastAsia"/>
        </w:rPr>
        <w:t xml:space="preserve">     Приложение №1 </w:t>
      </w:r>
    </w:p>
    <w:p w:rsidR="00337AB9" w:rsidRPr="00D46600" w:rsidRDefault="00337AB9" w:rsidP="00F92546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F92546">
        <w:rPr>
          <w:rFonts w:eastAsiaTheme="minorEastAsia"/>
        </w:rPr>
        <w:t xml:space="preserve">решению Совета </w:t>
      </w:r>
      <w:r w:rsidRPr="00D46600">
        <w:rPr>
          <w:rFonts w:eastAsiaTheme="minorEastAsia"/>
        </w:rPr>
        <w:t xml:space="preserve">Шереметьевского </w:t>
      </w:r>
    </w:p>
    <w:p w:rsidR="00095E70" w:rsidRPr="00D46600" w:rsidRDefault="00F92546" w:rsidP="00337AB9">
      <w:pPr>
        <w:ind w:left="4956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37AB9" w:rsidRPr="00D46600" w:rsidRDefault="00E450EC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№ </w:t>
      </w:r>
      <w:r w:rsidR="00FC62E0" w:rsidRPr="00FC62E0">
        <w:rPr>
          <w:rFonts w:eastAsiaTheme="minorEastAsia"/>
        </w:rPr>
        <w:t>4</w:t>
      </w:r>
      <w:r w:rsidR="00F92546">
        <w:rPr>
          <w:rFonts w:eastAsiaTheme="minorEastAsia"/>
        </w:rPr>
        <w:t xml:space="preserve">   </w:t>
      </w:r>
      <w:r w:rsidRPr="00D46600">
        <w:rPr>
          <w:rFonts w:eastAsiaTheme="minorEastAsia"/>
        </w:rPr>
        <w:t xml:space="preserve">       от </w:t>
      </w:r>
      <w:r w:rsidR="00FC62E0" w:rsidRPr="00FC62E0">
        <w:rPr>
          <w:rFonts w:eastAsiaTheme="minorEastAsia"/>
        </w:rPr>
        <w:t>11.</w:t>
      </w:r>
      <w:r w:rsidR="00FC62E0">
        <w:rPr>
          <w:rFonts w:eastAsiaTheme="minorEastAsia"/>
          <w:lang w:val="en-US"/>
        </w:rPr>
        <w:t>04.</w:t>
      </w:r>
      <w:r w:rsidRPr="00D46600">
        <w:rPr>
          <w:rFonts w:eastAsiaTheme="minorEastAsia"/>
        </w:rPr>
        <w:t>202</w:t>
      </w:r>
      <w:r w:rsidR="00F92546">
        <w:rPr>
          <w:rFonts w:eastAsiaTheme="minorEastAsia"/>
        </w:rPr>
        <w:t>2</w:t>
      </w:r>
      <w:r w:rsidRPr="00D46600">
        <w:rPr>
          <w:rFonts w:eastAsiaTheme="minorEastAsia"/>
        </w:rPr>
        <w:t xml:space="preserve"> г.</w:t>
      </w:r>
    </w:p>
    <w:p w:rsidR="00337AB9" w:rsidRPr="00D46600" w:rsidRDefault="00337AB9" w:rsidP="00337AB9">
      <w:pPr>
        <w:rPr>
          <w:rFonts w:eastAsiaTheme="minorEastAsia"/>
          <w:b/>
          <w:bCs/>
        </w:rPr>
      </w:pPr>
    </w:p>
    <w:p w:rsidR="00337AB9" w:rsidRPr="00D46600" w:rsidRDefault="00F157CD" w:rsidP="00337AB9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Доходы </w:t>
      </w:r>
      <w:r w:rsidR="00337AB9" w:rsidRPr="00D46600">
        <w:rPr>
          <w:rFonts w:eastAsiaTheme="minorEastAsia"/>
          <w:b/>
          <w:bCs/>
        </w:rPr>
        <w:t xml:space="preserve"> бюджета Шереметьевского сельского поселения</w:t>
      </w: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за  2021 год по кодам классификации доходов бюджета</w:t>
      </w:r>
    </w:p>
    <w:p w:rsidR="00DA4DDA" w:rsidRPr="00D46600" w:rsidRDefault="00DA4DDA" w:rsidP="00337AB9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835"/>
        <w:gridCol w:w="3465"/>
        <w:gridCol w:w="1639"/>
      </w:tblGrid>
      <w:tr w:rsidR="00F157CD" w:rsidRPr="00D46600" w:rsidTr="00F157CD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57CD" w:rsidRPr="00D46600" w:rsidRDefault="00F157CD" w:rsidP="00F157CD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:rsidR="00F157CD" w:rsidRPr="00D46600" w:rsidRDefault="00F157CD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F157CD" w:rsidRPr="00D46600" w:rsidTr="00F157C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4410,3</w:t>
            </w:r>
          </w:p>
        </w:tc>
      </w:tr>
      <w:tr w:rsidR="00F157CD" w:rsidRPr="00D46600" w:rsidTr="00F157C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428,0</w:t>
            </w:r>
          </w:p>
        </w:tc>
      </w:tr>
      <w:tr w:rsidR="00F157CD" w:rsidRPr="00D46600" w:rsidTr="00F157C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428,0</w:t>
            </w:r>
          </w:p>
        </w:tc>
      </w:tr>
      <w:tr w:rsidR="00F157CD" w:rsidRPr="00D46600" w:rsidTr="00F157C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0,9</w:t>
            </w:r>
          </w:p>
        </w:tc>
      </w:tr>
      <w:tr w:rsidR="00F157CD" w:rsidRPr="00D46600" w:rsidTr="00F157C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0,9</w:t>
            </w:r>
          </w:p>
        </w:tc>
      </w:tr>
      <w:tr w:rsidR="00F157CD" w:rsidRPr="00D46600" w:rsidTr="00F157CD">
        <w:trPr>
          <w:trHeight w:val="5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3465,2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349,5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>
              <w:rPr>
                <w:rFonts w:eastAsiaTheme="minorEastAsia"/>
              </w:rPr>
              <w:t>3115,7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4,6</w:t>
            </w:r>
          </w:p>
        </w:tc>
      </w:tr>
      <w:tr w:rsidR="00F157CD" w:rsidRPr="00D46600" w:rsidTr="00F157CD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4,6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C21F2F" w:rsidP="00F157CD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109 00</w:t>
            </w:r>
            <w:r w:rsidR="00F157CD" w:rsidRPr="00D46600">
              <w:rPr>
                <w:rFonts w:eastAsiaTheme="minorEastAsia"/>
                <w:b/>
              </w:rPr>
              <w:t>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C21F2F" w:rsidP="00F92546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-</w:t>
            </w:r>
            <w:r>
              <w:rPr>
                <w:rFonts w:eastAsiaTheme="minorEastAsia"/>
                <w:b/>
              </w:rPr>
              <w:t>5,3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109 04050 00 0000 110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</w:t>
            </w:r>
            <w:proofErr w:type="gramStart"/>
            <w:r w:rsidRPr="00D46600">
              <w:rPr>
                <w:rFonts w:eastAsiaTheme="minorEastAsia"/>
              </w:rPr>
              <w:t>г</w:t>
            </w:r>
            <w:r w:rsidR="00547CEB" w:rsidRPr="00547CEB">
              <w:rPr>
                <w:rFonts w:eastAsiaTheme="minorEastAsia"/>
              </w:rPr>
              <w:t>(</w:t>
            </w:r>
            <w:proofErr w:type="gramEnd"/>
            <w:r w:rsidR="00547CEB" w:rsidRPr="00547CEB">
              <w:rPr>
                <w:rFonts w:eastAsiaTheme="minorEastAsia"/>
              </w:rPr>
              <w:t>по обязательствам, возникшим до 1 января 2006 года)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5,3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93,0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CC75EC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</w:t>
            </w:r>
            <w:r>
              <w:rPr>
                <w:rFonts w:eastAsiaTheme="minorEastAsia"/>
              </w:rPr>
              <w:lastRenderedPageBreak/>
              <w:t xml:space="preserve">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69,0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24,0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423,9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423,9</w:t>
            </w:r>
          </w:p>
        </w:tc>
      </w:tr>
      <w:tr w:rsidR="00F157CD" w:rsidRPr="00D46600" w:rsidTr="00F157CD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14 122,2</w:t>
            </w:r>
          </w:p>
        </w:tc>
      </w:tr>
      <w:tr w:rsidR="00F157CD" w:rsidRPr="00D46600" w:rsidTr="00F157CD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9102,1</w:t>
            </w:r>
          </w:p>
        </w:tc>
      </w:tr>
      <w:tr w:rsidR="00F157CD" w:rsidRPr="00D46600" w:rsidTr="00F157CD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103,3</w:t>
            </w:r>
          </w:p>
        </w:tc>
      </w:tr>
      <w:tr w:rsidR="00F157CD" w:rsidRPr="00D46600" w:rsidTr="00F157CD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157CD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2 02 45160 10 0000 151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4916,8</w:t>
            </w:r>
          </w:p>
        </w:tc>
      </w:tr>
      <w:tr w:rsidR="00F157CD" w:rsidRPr="00D46600" w:rsidTr="00F157CD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CD" w:rsidRPr="00D46600" w:rsidRDefault="00F157CD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18 532,5</w:t>
            </w:r>
          </w:p>
        </w:tc>
      </w:tr>
    </w:tbl>
    <w:p w:rsidR="00DA4DDA" w:rsidRPr="00D46600" w:rsidRDefault="00DA4DDA" w:rsidP="00337AB9">
      <w:pPr>
        <w:jc w:val="center"/>
        <w:rPr>
          <w:rFonts w:eastAsiaTheme="minorEastAsia"/>
          <w:b/>
          <w:bCs/>
        </w:rPr>
      </w:pPr>
    </w:p>
    <w:p w:rsidR="00537108" w:rsidRPr="00D46600" w:rsidRDefault="00537108" w:rsidP="00337AB9">
      <w:pPr>
        <w:jc w:val="center"/>
        <w:rPr>
          <w:rFonts w:eastAsiaTheme="minorEastAsia"/>
          <w:b/>
          <w:bCs/>
        </w:rPr>
      </w:pPr>
    </w:p>
    <w:p w:rsidR="00537108" w:rsidRPr="00D46600" w:rsidRDefault="00537108" w:rsidP="00337AB9">
      <w:pPr>
        <w:jc w:val="center"/>
        <w:rPr>
          <w:rFonts w:eastAsiaTheme="minorEastAsia"/>
          <w:b/>
          <w:bCs/>
        </w:rPr>
      </w:pP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D46600" w:rsidRDefault="00337AB9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 w:rsidR="00DF398F"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Приложение №2</w:t>
      </w:r>
    </w:p>
    <w:p w:rsidR="00DF398F" w:rsidRPr="00D46600" w:rsidRDefault="00DF398F" w:rsidP="00DF398F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</w:t>
      </w: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решению Совета </w:t>
      </w:r>
      <w:r w:rsidRPr="00D46600">
        <w:rPr>
          <w:rFonts w:eastAsiaTheme="minorEastAsia"/>
        </w:rPr>
        <w:t xml:space="preserve">Шереметьевского </w:t>
      </w:r>
    </w:p>
    <w:p w:rsidR="00DF398F" w:rsidRPr="00D46600" w:rsidRDefault="00DF398F" w:rsidP="00DF398F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сельского поселения Нижнекамского                        </w:t>
      </w:r>
    </w:p>
    <w:p w:rsidR="00337AB9" w:rsidRPr="00D46600" w:rsidRDefault="00337AB9" w:rsidP="00095E70">
      <w:pPr>
        <w:tabs>
          <w:tab w:val="left" w:pos="4962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</w:t>
      </w:r>
      <w:r w:rsidR="00DF398F"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DF398F">
        <w:rPr>
          <w:rFonts w:eastAsiaTheme="minorEastAsia"/>
        </w:rPr>
        <w:t>муниципального района</w:t>
      </w:r>
    </w:p>
    <w:p w:rsidR="00337AB9" w:rsidRPr="00FC62E0" w:rsidRDefault="00DF398F" w:rsidP="00DF398F">
      <w:pPr>
        <w:tabs>
          <w:tab w:val="left" w:pos="5900"/>
        </w:tabs>
        <w:rPr>
          <w:rFonts w:eastAsia="Calibri"/>
          <w:bCs/>
        </w:rPr>
      </w:pPr>
      <w:r>
        <w:rPr>
          <w:rFonts w:eastAsia="Calibri"/>
          <w:b/>
          <w:bCs/>
        </w:rPr>
        <w:tab/>
      </w:r>
      <w:r w:rsidRPr="00DF398F">
        <w:rPr>
          <w:rFonts w:eastAsia="Calibri"/>
          <w:bCs/>
        </w:rPr>
        <w:t xml:space="preserve">№ </w:t>
      </w:r>
      <w:r w:rsidR="00FC62E0">
        <w:rPr>
          <w:rFonts w:eastAsia="Calibri"/>
          <w:bCs/>
          <w:lang w:val="en-US"/>
        </w:rPr>
        <w:t xml:space="preserve">4 </w:t>
      </w:r>
      <w:r w:rsidR="00FC62E0">
        <w:rPr>
          <w:rFonts w:eastAsia="Calibri"/>
          <w:bCs/>
        </w:rPr>
        <w:t>от 11.04.2022</w:t>
      </w:r>
    </w:p>
    <w:p w:rsidR="00DF398F" w:rsidRPr="00D46600" w:rsidRDefault="00DF398F" w:rsidP="00DF398F">
      <w:pPr>
        <w:tabs>
          <w:tab w:val="left" w:pos="5900"/>
        </w:tabs>
        <w:rPr>
          <w:rFonts w:eastAsia="Calibri"/>
          <w:b/>
          <w:bCs/>
        </w:rPr>
      </w:pP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2021 год  по ведомственной структуре расходов</w:t>
      </w:r>
    </w:p>
    <w:p w:rsidR="00537108" w:rsidRPr="00D46600" w:rsidRDefault="00337AB9" w:rsidP="00E450EC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 </w:t>
      </w:r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DA4DDA" w:rsidRPr="00D46600" w:rsidTr="00D46600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DA4DDA" w:rsidRPr="00D46600" w:rsidTr="00F925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DA4DDA" w:rsidRPr="00D46600" w:rsidTr="00F9254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809,</w:t>
            </w:r>
            <w:r w:rsidR="00F3716D">
              <w:rPr>
                <w:rFonts w:eastAsiaTheme="minorEastAsia"/>
                <w:b/>
                <w:bCs/>
              </w:rPr>
              <w:t>5</w:t>
            </w:r>
          </w:p>
        </w:tc>
      </w:tr>
      <w:tr w:rsidR="00DA4DDA" w:rsidRPr="00D46600" w:rsidTr="00F9254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809,</w:t>
            </w:r>
            <w:r w:rsidR="00F3716D">
              <w:rPr>
                <w:rFonts w:eastAsiaTheme="minorEastAsia"/>
                <w:b/>
              </w:rPr>
              <w:t>5</w:t>
            </w:r>
          </w:p>
        </w:tc>
      </w:tr>
      <w:tr w:rsidR="00DA4DDA" w:rsidRPr="00D46600" w:rsidTr="00F9254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071576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809,</w:t>
            </w:r>
            <w:r w:rsidR="00F3716D">
              <w:rPr>
                <w:rFonts w:eastAsiaTheme="minorEastAsia"/>
              </w:rPr>
              <w:t>5</w:t>
            </w:r>
          </w:p>
        </w:tc>
      </w:tr>
      <w:tr w:rsidR="00DA4DDA" w:rsidRPr="00D46600" w:rsidTr="00F9254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</w:p>
        </w:tc>
      </w:tr>
      <w:tr w:rsidR="00DA4DDA" w:rsidRPr="00D46600" w:rsidTr="00F92546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A4DDA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3011,</w:t>
            </w:r>
            <w:r w:rsidR="00F3716D">
              <w:rPr>
                <w:rFonts w:eastAsiaTheme="minorEastAsia"/>
                <w:b/>
              </w:rPr>
              <w:t>5</w:t>
            </w:r>
          </w:p>
        </w:tc>
      </w:tr>
      <w:tr w:rsidR="00DA4DDA" w:rsidRPr="00D46600" w:rsidTr="00F92546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071576">
            <w:pPr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  </w:t>
            </w:r>
            <w:r w:rsidR="00071576">
              <w:rPr>
                <w:rFonts w:eastAsiaTheme="minorEastAsia"/>
                <w:b/>
              </w:rPr>
              <w:t xml:space="preserve">  1910,7</w:t>
            </w:r>
          </w:p>
        </w:tc>
      </w:tr>
      <w:tr w:rsidR="00DA4DDA" w:rsidRPr="00D46600" w:rsidTr="00F92546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1910,7</w:t>
            </w:r>
          </w:p>
        </w:tc>
      </w:tr>
      <w:tr w:rsidR="00DA4DDA" w:rsidRPr="00D46600" w:rsidTr="00F92546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071576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823,1</w:t>
            </w:r>
          </w:p>
        </w:tc>
      </w:tr>
      <w:tr w:rsidR="00DA4DDA" w:rsidRPr="00D46600" w:rsidTr="00F925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</w:t>
            </w:r>
            <w:r w:rsidRPr="00D46600">
              <w:rPr>
                <w:rFonts w:eastAsiaTheme="minorEastAsia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071576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1079,2</w:t>
            </w:r>
          </w:p>
        </w:tc>
      </w:tr>
      <w:tr w:rsidR="00DA4DDA" w:rsidRPr="00D46600" w:rsidTr="00F925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CC75EC" w:rsidP="00F92546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8,4</w:t>
            </w:r>
          </w:p>
        </w:tc>
      </w:tr>
      <w:tr w:rsidR="00DA4DDA" w:rsidRPr="00D46600" w:rsidTr="00F925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8,3</w:t>
            </w:r>
          </w:p>
        </w:tc>
      </w:tr>
      <w:tr w:rsidR="00DA4DDA" w:rsidRPr="00D46600" w:rsidTr="00F925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8,3</w:t>
            </w:r>
          </w:p>
        </w:tc>
      </w:tr>
      <w:tr w:rsidR="00DA4DDA" w:rsidRPr="00D46600" w:rsidTr="00F925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1092,5</w:t>
            </w:r>
          </w:p>
        </w:tc>
      </w:tr>
      <w:tr w:rsidR="00DA4DDA" w:rsidRPr="00D46600" w:rsidTr="00F925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071576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3,1</w:t>
            </w:r>
          </w:p>
        </w:tc>
      </w:tr>
      <w:tr w:rsidR="00071576" w:rsidRPr="00D46600" w:rsidTr="00F925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05785E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71576" w:rsidRPr="00D46600" w:rsidRDefault="00071576" w:rsidP="0005785E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05785E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05785E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71576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71576" w:rsidRDefault="00071576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16,6</w:t>
            </w:r>
          </w:p>
        </w:tc>
      </w:tr>
      <w:tr w:rsidR="00071576" w:rsidRPr="00D46600" w:rsidTr="00F925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CC75EC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071576"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1,6</w:t>
            </w:r>
          </w:p>
        </w:tc>
      </w:tr>
      <w:tr w:rsidR="00071576" w:rsidRPr="00D46600" w:rsidTr="00F925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1038,7</w:t>
            </w:r>
          </w:p>
        </w:tc>
      </w:tr>
      <w:tr w:rsidR="00071576" w:rsidRPr="00D46600" w:rsidTr="00F925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26,4</w:t>
            </w:r>
          </w:p>
        </w:tc>
      </w:tr>
      <w:tr w:rsidR="00071576" w:rsidRPr="00D46600" w:rsidTr="00F925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6,1</w:t>
            </w:r>
          </w:p>
        </w:tc>
      </w:tr>
      <w:tr w:rsidR="00071576" w:rsidRPr="00D46600" w:rsidTr="00F925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71576" w:rsidRPr="00D46600" w:rsidRDefault="002D5759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103,3</w:t>
            </w:r>
          </w:p>
        </w:tc>
      </w:tr>
      <w:tr w:rsidR="00071576" w:rsidRPr="00D46600" w:rsidTr="00F925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2D5759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103,3</w:t>
            </w:r>
          </w:p>
        </w:tc>
      </w:tr>
      <w:tr w:rsidR="00071576" w:rsidRPr="00D46600" w:rsidTr="00F92546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71576" w:rsidRPr="00D46600" w:rsidRDefault="002D5759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1878,1</w:t>
            </w:r>
          </w:p>
        </w:tc>
      </w:tr>
      <w:tr w:rsidR="00071576" w:rsidRPr="00D46600" w:rsidTr="00F925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2D5759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1878,1</w:t>
            </w:r>
          </w:p>
        </w:tc>
      </w:tr>
      <w:tr w:rsidR="00071576" w:rsidRPr="00D46600" w:rsidTr="00F925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71576" w:rsidRPr="00D46600" w:rsidRDefault="002D5759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1722,0</w:t>
            </w:r>
          </w:p>
        </w:tc>
      </w:tr>
      <w:tr w:rsidR="00071576" w:rsidRPr="00D46600" w:rsidTr="00F925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2D5759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1722,0</w:t>
            </w:r>
          </w:p>
        </w:tc>
      </w:tr>
      <w:tr w:rsidR="00071576" w:rsidRPr="00D46600" w:rsidTr="00F925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71576" w:rsidRPr="00D46600" w:rsidRDefault="002D5759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983</w:t>
            </w:r>
            <w:r w:rsidR="00F3716D">
              <w:rPr>
                <w:rFonts w:eastAsiaTheme="minorEastAsia"/>
                <w:b/>
              </w:rPr>
              <w:t>7,0</w:t>
            </w:r>
          </w:p>
        </w:tc>
      </w:tr>
      <w:tr w:rsidR="00071576" w:rsidRPr="00D46600" w:rsidTr="00F925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2D5759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23,1</w:t>
            </w:r>
          </w:p>
        </w:tc>
      </w:tr>
      <w:tr w:rsidR="00071576" w:rsidRPr="00D46600" w:rsidTr="00F925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71576" w:rsidRPr="00D46600" w:rsidRDefault="002D5759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9813,</w:t>
            </w:r>
            <w:r w:rsidR="00F3716D">
              <w:rPr>
                <w:rFonts w:eastAsiaTheme="minorEastAsia"/>
                <w:b/>
              </w:rPr>
              <w:t>9</w:t>
            </w:r>
          </w:p>
        </w:tc>
      </w:tr>
      <w:tr w:rsidR="00071576" w:rsidRPr="00D46600" w:rsidTr="00F9254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</w:t>
            </w:r>
            <w:r w:rsidRPr="00D46600">
              <w:rPr>
                <w:rFonts w:eastAsiaTheme="minorEastAsia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071576" w:rsidRPr="00D46600" w:rsidRDefault="002D5759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1972,4</w:t>
            </w:r>
          </w:p>
        </w:tc>
      </w:tr>
      <w:tr w:rsidR="00071576" w:rsidRPr="00D46600" w:rsidTr="00F9254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071576" w:rsidRPr="00D46600" w:rsidRDefault="002D5759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990,</w:t>
            </w:r>
            <w:r w:rsidR="00F3716D">
              <w:rPr>
                <w:rFonts w:eastAsiaTheme="minorEastAsia"/>
              </w:rPr>
              <w:t>3</w:t>
            </w:r>
          </w:p>
        </w:tc>
      </w:tr>
      <w:tr w:rsidR="00071576" w:rsidRPr="00D46600" w:rsidTr="00F9254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071576" w:rsidRPr="00D46600" w:rsidRDefault="002D5759" w:rsidP="00C1662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68</w:t>
            </w:r>
            <w:r w:rsidR="00C16624">
              <w:rPr>
                <w:rFonts w:eastAsiaTheme="minorEastAsia"/>
              </w:rPr>
              <w:t>38</w:t>
            </w:r>
            <w:r>
              <w:rPr>
                <w:rFonts w:eastAsiaTheme="minorEastAsia"/>
              </w:rPr>
              <w:t>,</w:t>
            </w:r>
            <w:r w:rsidR="00C16624">
              <w:rPr>
                <w:rFonts w:eastAsiaTheme="minorEastAsia"/>
              </w:rPr>
              <w:t>5</w:t>
            </w:r>
          </w:p>
        </w:tc>
      </w:tr>
      <w:tr w:rsidR="00071576" w:rsidRPr="00D46600" w:rsidTr="00F9254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283E70" w:rsidP="00F92546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071576" w:rsidRPr="00D46600" w:rsidRDefault="002D5759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12,7</w:t>
            </w:r>
          </w:p>
        </w:tc>
      </w:tr>
      <w:tr w:rsidR="00071576" w:rsidRPr="00D46600" w:rsidTr="00F925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71576" w:rsidRPr="00D46600" w:rsidRDefault="00C16624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2138,5</w:t>
            </w:r>
          </w:p>
        </w:tc>
      </w:tr>
      <w:tr w:rsidR="00071576" w:rsidRPr="00D46600" w:rsidTr="00F92546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C16624" w:rsidP="00F92546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544,8</w:t>
            </w:r>
          </w:p>
        </w:tc>
      </w:tr>
      <w:tr w:rsidR="00071576" w:rsidRPr="00D46600" w:rsidTr="00F9254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C16624" w:rsidP="00F925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1593,7</w:t>
            </w:r>
          </w:p>
        </w:tc>
      </w:tr>
      <w:tr w:rsidR="00C16624" w:rsidRPr="00D46600" w:rsidTr="00F9254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C16624" w:rsidRPr="00C16624" w:rsidRDefault="00C16624" w:rsidP="00F92546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C16624">
              <w:rPr>
                <w:rFonts w:eastAsiaTheme="minorEastAsia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C16624" w:rsidRPr="00C16624" w:rsidRDefault="00C16624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C16624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16624" w:rsidRPr="00C16624" w:rsidRDefault="00C16624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C16624">
              <w:rPr>
                <w:rFonts w:eastAsiaTheme="minorEastAsia"/>
                <w:b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C16624" w:rsidRPr="00C16624" w:rsidRDefault="00C16624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C16624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16624" w:rsidRPr="00C16624" w:rsidRDefault="00C16624" w:rsidP="00F92546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C16624" w:rsidRPr="00C16624" w:rsidRDefault="00C16624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C16624" w:rsidRPr="00C16624" w:rsidRDefault="00C16624" w:rsidP="00F92546">
            <w:pPr>
              <w:jc w:val="center"/>
              <w:rPr>
                <w:rFonts w:eastAsiaTheme="minorEastAsia"/>
                <w:b/>
              </w:rPr>
            </w:pPr>
            <w:r w:rsidRPr="00C16624">
              <w:rPr>
                <w:rFonts w:eastAsiaTheme="minorEastAsia"/>
                <w:b/>
              </w:rPr>
              <w:t>100,00</w:t>
            </w:r>
          </w:p>
        </w:tc>
      </w:tr>
      <w:tr w:rsidR="00C16624" w:rsidRPr="00D46600" w:rsidTr="00F9254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C16624" w:rsidRPr="00C16624" w:rsidRDefault="00C16624" w:rsidP="00F3716D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C16624">
              <w:rPr>
                <w:rFonts w:eastAsiaTheme="minorEastAsia"/>
              </w:rPr>
              <w:t>оциальн</w:t>
            </w:r>
            <w:r w:rsidR="00F3716D">
              <w:rPr>
                <w:rFonts w:eastAsiaTheme="minorEastAsia"/>
              </w:rPr>
              <w:t>ое обеспечение и иные</w:t>
            </w:r>
            <w:r w:rsidRPr="00C16624">
              <w:rPr>
                <w:rFonts w:eastAsiaTheme="minorEastAsia"/>
              </w:rPr>
              <w:t xml:space="preserve"> выплаты </w:t>
            </w:r>
            <w:r w:rsidR="00F3716D">
              <w:rPr>
                <w:rFonts w:eastAsiaTheme="minorEastAsia"/>
              </w:rPr>
              <w:t>населению</w:t>
            </w:r>
          </w:p>
        </w:tc>
        <w:tc>
          <w:tcPr>
            <w:tcW w:w="709" w:type="dxa"/>
          </w:tcPr>
          <w:p w:rsidR="00C16624" w:rsidRPr="00C16624" w:rsidRDefault="00C16624" w:rsidP="00F92546">
            <w:pPr>
              <w:snapToGrid w:val="0"/>
              <w:jc w:val="center"/>
              <w:rPr>
                <w:rFonts w:eastAsiaTheme="minorEastAsia"/>
              </w:rPr>
            </w:pPr>
            <w:r w:rsidRPr="00C16624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16624" w:rsidRPr="00C16624" w:rsidRDefault="00C16624" w:rsidP="00F92546">
            <w:pPr>
              <w:snapToGrid w:val="0"/>
              <w:jc w:val="center"/>
              <w:rPr>
                <w:rFonts w:eastAsiaTheme="minorEastAsia"/>
              </w:rPr>
            </w:pPr>
            <w:r w:rsidRPr="00C16624">
              <w:rPr>
                <w:rFonts w:eastAsiaTheme="minorEastAsia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C16624" w:rsidRPr="00C16624" w:rsidRDefault="00C16624" w:rsidP="00F92546">
            <w:pPr>
              <w:snapToGrid w:val="0"/>
              <w:jc w:val="center"/>
              <w:rPr>
                <w:rFonts w:eastAsiaTheme="minorEastAsia"/>
              </w:rPr>
            </w:pPr>
            <w:r w:rsidRPr="00C16624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16624" w:rsidRPr="00C16624" w:rsidRDefault="00C16624" w:rsidP="00F92546">
            <w:pPr>
              <w:jc w:val="center"/>
              <w:rPr>
                <w:rFonts w:eastAsiaTheme="minorEastAsia"/>
              </w:rPr>
            </w:pPr>
            <w:r w:rsidRPr="00C16624">
              <w:rPr>
                <w:rFonts w:eastAsiaTheme="minorEastAsia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C16624" w:rsidRPr="00C16624" w:rsidRDefault="00C16624" w:rsidP="00F92546">
            <w:pPr>
              <w:snapToGrid w:val="0"/>
              <w:jc w:val="center"/>
              <w:rPr>
                <w:rFonts w:eastAsiaTheme="minorEastAsia"/>
              </w:rPr>
            </w:pPr>
            <w:r w:rsidRPr="00C16624">
              <w:rPr>
                <w:rFonts w:eastAsiaTheme="minorEastAsia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:rsidR="00C16624" w:rsidRPr="00C16624" w:rsidRDefault="00C16624" w:rsidP="00F92546">
            <w:pPr>
              <w:jc w:val="center"/>
              <w:rPr>
                <w:rFonts w:eastAsiaTheme="minorEastAsia"/>
              </w:rPr>
            </w:pPr>
            <w:r w:rsidRPr="00C16624">
              <w:rPr>
                <w:rFonts w:eastAsiaTheme="minorEastAsia"/>
              </w:rPr>
              <w:t>100,00</w:t>
            </w:r>
          </w:p>
        </w:tc>
      </w:tr>
      <w:tr w:rsidR="00071576" w:rsidRPr="00D46600" w:rsidTr="00F9254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1,8</w:t>
            </w:r>
          </w:p>
        </w:tc>
      </w:tr>
      <w:tr w:rsidR="00071576" w:rsidRPr="00D46600" w:rsidTr="00F9254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071576" w:rsidRPr="00D46600" w:rsidRDefault="00283E70" w:rsidP="00F92546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1,8</w:t>
            </w:r>
          </w:p>
        </w:tc>
      </w:tr>
      <w:tr w:rsidR="00071576" w:rsidRPr="00D46600" w:rsidTr="00F9254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071576" w:rsidRPr="00D46600" w:rsidRDefault="00071576" w:rsidP="00F92546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071576" w:rsidRPr="00D46600" w:rsidRDefault="00071576" w:rsidP="00F92546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071576" w:rsidRPr="00D46600" w:rsidRDefault="00071576" w:rsidP="00F9254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71576" w:rsidRPr="00D46600" w:rsidRDefault="00F3716D" w:rsidP="00F9254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19601,7</w:t>
            </w:r>
          </w:p>
        </w:tc>
      </w:tr>
    </w:tbl>
    <w:p w:rsidR="00DA4DDA" w:rsidRPr="00D46600" w:rsidRDefault="00DA4DDA" w:rsidP="00E450EC">
      <w:pPr>
        <w:jc w:val="center"/>
        <w:rPr>
          <w:rFonts w:eastAsiaTheme="minorEastAsia"/>
          <w:b/>
          <w:bCs/>
        </w:rPr>
      </w:pPr>
    </w:p>
    <w:p w:rsidR="00DA4DDA" w:rsidRPr="00D46600" w:rsidRDefault="00DA4DDA" w:rsidP="00E450EC">
      <w:pPr>
        <w:jc w:val="center"/>
        <w:rPr>
          <w:rFonts w:eastAsiaTheme="minorEastAsia"/>
          <w:b/>
          <w:bCs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:rsidR="00E450EC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F157CD" w:rsidRPr="00D46600" w:rsidRDefault="00F157CD" w:rsidP="00F157CD">
      <w:pPr>
        <w:tabs>
          <w:tab w:val="left" w:pos="-2977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                                                 </w:t>
      </w:r>
      <w:r w:rsidRPr="00D46600">
        <w:rPr>
          <w:rFonts w:eastAsiaTheme="minorEastAsia"/>
        </w:rPr>
        <w:t>Приложение №3</w:t>
      </w:r>
    </w:p>
    <w:p w:rsidR="00F157CD" w:rsidRPr="00D46600" w:rsidRDefault="00F157CD" w:rsidP="00F157CD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к </w:t>
      </w:r>
      <w:r>
        <w:rPr>
          <w:rFonts w:eastAsiaTheme="minorEastAsia"/>
        </w:rPr>
        <w:t>решению Совета</w:t>
      </w:r>
      <w:r w:rsidRPr="00D46600">
        <w:rPr>
          <w:rFonts w:eastAsiaTheme="minorEastAsia"/>
        </w:rPr>
        <w:t xml:space="preserve"> </w:t>
      </w:r>
    </w:p>
    <w:p w:rsidR="00F157CD" w:rsidRPr="00D46600" w:rsidRDefault="00F157CD" w:rsidP="00F157CD">
      <w:pPr>
        <w:tabs>
          <w:tab w:val="left" w:pos="6405"/>
        </w:tabs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</w:t>
      </w:r>
      <w:r>
        <w:rPr>
          <w:rFonts w:eastAsiaTheme="minorEastAsia"/>
        </w:rPr>
        <w:t xml:space="preserve">                                 </w:t>
      </w:r>
      <w:r w:rsidRPr="00D46600">
        <w:rPr>
          <w:rFonts w:eastAsiaTheme="minorEastAsia"/>
        </w:rPr>
        <w:t>Шереметьевского  сельского поселения</w:t>
      </w:r>
    </w:p>
    <w:p w:rsidR="00F157CD" w:rsidRPr="00D46600" w:rsidRDefault="00F157CD" w:rsidP="00F157CD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 </w:t>
      </w:r>
      <w:r w:rsidRPr="00D46600">
        <w:rPr>
          <w:rFonts w:eastAsiaTheme="minorEastAsia"/>
        </w:rPr>
        <w:t xml:space="preserve">  №</w:t>
      </w:r>
      <w:r w:rsidR="00FC62E0">
        <w:rPr>
          <w:rFonts w:eastAsiaTheme="minorEastAsia"/>
        </w:rPr>
        <w:t xml:space="preserve"> 4 </w:t>
      </w:r>
      <w:r w:rsidRPr="00D46600">
        <w:rPr>
          <w:rFonts w:eastAsiaTheme="minorEastAsia"/>
        </w:rPr>
        <w:t xml:space="preserve">      от</w:t>
      </w:r>
      <w:r w:rsidR="00FC62E0">
        <w:rPr>
          <w:rFonts w:eastAsiaTheme="minorEastAsia"/>
        </w:rPr>
        <w:t xml:space="preserve"> 11.04.</w:t>
      </w:r>
      <w:r>
        <w:rPr>
          <w:rFonts w:eastAsiaTheme="minorEastAsia"/>
        </w:rPr>
        <w:t>2022</w:t>
      </w:r>
      <w:r w:rsidRPr="00D46600">
        <w:rPr>
          <w:rFonts w:eastAsiaTheme="minorEastAsia"/>
        </w:rPr>
        <w:t xml:space="preserve">  г</w:t>
      </w:r>
    </w:p>
    <w:p w:rsidR="00F157CD" w:rsidRPr="00D46600" w:rsidRDefault="00F157CD" w:rsidP="00F157CD">
      <w:pPr>
        <w:ind w:left="4956"/>
        <w:rPr>
          <w:rFonts w:eastAsiaTheme="minorEastAsia"/>
        </w:rPr>
      </w:pPr>
    </w:p>
    <w:p w:rsidR="00F157CD" w:rsidRPr="00D46600" w:rsidRDefault="00F157CD" w:rsidP="00F157CD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:rsidR="00F157CD" w:rsidRPr="00D46600" w:rsidRDefault="00F157CD" w:rsidP="00F157CD">
      <w:pPr>
        <w:ind w:left="4956"/>
        <w:rPr>
          <w:rFonts w:eastAsiaTheme="minorEastAsia"/>
        </w:rPr>
      </w:pPr>
    </w:p>
    <w:p w:rsidR="00F157CD" w:rsidRPr="00D46600" w:rsidRDefault="00F157CD" w:rsidP="00F157CD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F157CD" w:rsidRPr="00D46600" w:rsidRDefault="00F157CD" w:rsidP="00F157CD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F157CD" w:rsidRPr="00D46600" w:rsidRDefault="00F157CD" w:rsidP="00F157CD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2021 года по разделам и подразделам </w:t>
      </w:r>
    </w:p>
    <w:p w:rsidR="00F157CD" w:rsidRPr="00D46600" w:rsidRDefault="00F157CD" w:rsidP="00F157CD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F157CD" w:rsidRPr="00D46600" w:rsidRDefault="00F157CD" w:rsidP="00F157CD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275"/>
        <w:gridCol w:w="1276"/>
        <w:gridCol w:w="2126"/>
      </w:tblGrid>
      <w:tr w:rsidR="00F157CD" w:rsidRPr="00D46600" w:rsidTr="00F157CD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F157CD" w:rsidRPr="00D46600" w:rsidRDefault="00F157CD" w:rsidP="00F157CD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57CD" w:rsidRPr="00D46600" w:rsidRDefault="00F157CD" w:rsidP="00F157CD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157CD" w:rsidRPr="00D46600" w:rsidRDefault="00F157CD" w:rsidP="00F157CD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F157CD" w:rsidRDefault="00F157CD" w:rsidP="00F157CD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:rsidR="00F157CD" w:rsidRPr="008B6789" w:rsidRDefault="00F157CD" w:rsidP="00F157CD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тыс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.р</w:t>
            </w:r>
            <w:proofErr w:type="gramEnd"/>
            <w:r w:rsidRPr="00D46600">
              <w:rPr>
                <w:rFonts w:eastAsiaTheme="minorEastAsia"/>
                <w:b/>
                <w:bCs/>
              </w:rPr>
              <w:t>уб</w:t>
            </w:r>
            <w:proofErr w:type="spellEnd"/>
          </w:p>
        </w:tc>
      </w:tr>
      <w:tr w:rsidR="00F157CD" w:rsidRPr="00D46600" w:rsidTr="00F157CD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F157CD" w:rsidRPr="00D46600" w:rsidRDefault="00F157CD" w:rsidP="00F157CD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F157CD" w:rsidRPr="00D46600" w:rsidRDefault="00F157CD" w:rsidP="00F157C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157CD" w:rsidRPr="00D46600" w:rsidRDefault="00F157CD" w:rsidP="00F157CD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F157CD" w:rsidRPr="00D46600" w:rsidRDefault="00F157CD" w:rsidP="00F157CD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F157CD" w:rsidRPr="00D46600" w:rsidTr="00F157CD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F157CD" w:rsidRPr="00D46600" w:rsidRDefault="00F157CD" w:rsidP="00F157CD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F157CD" w:rsidRPr="00D46600" w:rsidRDefault="00F157CD" w:rsidP="00F157CD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157CD" w:rsidRPr="00D46600" w:rsidRDefault="00F157CD" w:rsidP="00F157CD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F157CD" w:rsidRPr="00000DC7" w:rsidRDefault="00F157CD" w:rsidP="00F157CD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809,5</w:t>
            </w:r>
          </w:p>
        </w:tc>
      </w:tr>
      <w:tr w:rsidR="00F157CD" w:rsidRPr="00D46600" w:rsidTr="00F157CD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F157CD" w:rsidRPr="008D5DFC" w:rsidRDefault="00F157CD" w:rsidP="00F157CD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5" w:type="dxa"/>
            <w:shd w:val="clear" w:color="auto" w:fill="auto"/>
          </w:tcPr>
          <w:p w:rsidR="00F157CD" w:rsidRPr="008D5DFC" w:rsidRDefault="00F157CD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157CD" w:rsidRPr="008D5DFC" w:rsidRDefault="00F157CD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F157CD" w:rsidRPr="008D5DFC" w:rsidRDefault="00F157CD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  <w:lang w:val="en-US"/>
              </w:rPr>
              <w:t>809,5</w:t>
            </w:r>
          </w:p>
        </w:tc>
      </w:tr>
      <w:tr w:rsidR="00736869" w:rsidRPr="00D46600" w:rsidTr="00547CEB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736869" w:rsidRPr="00D46600" w:rsidRDefault="00736869" w:rsidP="00547CEB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869" w:rsidRPr="00D46600" w:rsidRDefault="00736869" w:rsidP="00547CEB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869" w:rsidRPr="00D46600" w:rsidRDefault="00736869" w:rsidP="00547CEB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6869" w:rsidRPr="00000DC7" w:rsidRDefault="00736869" w:rsidP="00547CEB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3011,5</w:t>
            </w:r>
          </w:p>
        </w:tc>
      </w:tr>
      <w:tr w:rsidR="00736869" w:rsidRPr="00D46600" w:rsidTr="00F157CD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rPr>
                <w:rFonts w:eastAsiaTheme="minorEastAsia"/>
                <w:lang w:val="en-US"/>
              </w:rPr>
            </w:pPr>
            <w:r w:rsidRPr="008D5DFC">
              <w:rPr>
                <w:rFonts w:eastAsiaTheme="minorEastAsia"/>
              </w:rPr>
              <w:t xml:space="preserve"> </w:t>
            </w:r>
            <w:r w:rsidRPr="008D5DFC">
              <w:rPr>
                <w:rFonts w:eastAsiaTheme="minorEastAsia"/>
                <w:lang w:val="en-US"/>
              </w:rPr>
              <w:t xml:space="preserve">          </w:t>
            </w:r>
            <w:r w:rsidRPr="008D5DFC">
              <w:rPr>
                <w:rFonts w:eastAsiaTheme="minorEastAsia"/>
              </w:rPr>
              <w:t xml:space="preserve"> </w:t>
            </w:r>
            <w:r w:rsidRPr="008D5DFC">
              <w:rPr>
                <w:rFonts w:eastAsiaTheme="minorEastAsia"/>
                <w:lang w:val="en-US"/>
              </w:rPr>
              <w:t>1910,7</w:t>
            </w:r>
          </w:p>
        </w:tc>
      </w:tr>
      <w:tr w:rsidR="00736869" w:rsidRPr="00D46600" w:rsidTr="00F157CD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  <w:bCs/>
                <w:lang w:val="en-US"/>
              </w:rPr>
            </w:pPr>
            <w:r w:rsidRPr="008D5DFC">
              <w:rPr>
                <w:rFonts w:eastAsiaTheme="minorEastAsia"/>
                <w:bCs/>
                <w:lang w:val="en-US"/>
              </w:rPr>
              <w:t>8,3</w:t>
            </w:r>
          </w:p>
        </w:tc>
      </w:tr>
      <w:tr w:rsidR="00736869" w:rsidRPr="00D46600" w:rsidTr="00F157CD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 w:rsidRPr="008D5DFC">
              <w:rPr>
                <w:rFonts w:eastAsiaTheme="minorEastAsia"/>
                <w:lang w:val="en-US"/>
              </w:rPr>
              <w:t>1092,5</w:t>
            </w:r>
          </w:p>
        </w:tc>
      </w:tr>
      <w:tr w:rsidR="00736869" w:rsidRPr="00D46600" w:rsidTr="00F157CD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736869" w:rsidRPr="00D46600" w:rsidRDefault="00736869" w:rsidP="00547CEB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:rsidR="00736869" w:rsidRPr="00D46600" w:rsidRDefault="00736869" w:rsidP="00547CEB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736869" w:rsidRPr="00D46600" w:rsidRDefault="00736869" w:rsidP="00547CEB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736869" w:rsidRPr="009B5235" w:rsidRDefault="00736869" w:rsidP="00547CEB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>
              <w:rPr>
                <w:rFonts w:eastAsiaTheme="minorEastAsia"/>
                <w:lang w:val="en-US"/>
              </w:rPr>
              <w:t>103,3</w:t>
            </w:r>
          </w:p>
        </w:tc>
      </w:tr>
      <w:tr w:rsidR="00736869" w:rsidRPr="00D46600" w:rsidTr="00F157CD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8D5DFC">
              <w:rPr>
                <w:rFonts w:eastAsiaTheme="minorEastAsia"/>
                <w:lang w:val="en-US"/>
              </w:rPr>
              <w:t>103,3</w:t>
            </w:r>
          </w:p>
        </w:tc>
      </w:tr>
      <w:tr w:rsidR="00736869" w:rsidRPr="00D46600" w:rsidTr="00F157CD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736869" w:rsidRPr="00D46600" w:rsidRDefault="00736869" w:rsidP="00547CEB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:rsidR="00736869" w:rsidRPr="00D46600" w:rsidRDefault="00736869" w:rsidP="00547CEB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736869" w:rsidRPr="00D46600" w:rsidRDefault="00736869" w:rsidP="00547CEB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736869" w:rsidRPr="009B5235" w:rsidRDefault="00736869" w:rsidP="00547CEB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1878,1</w:t>
            </w:r>
          </w:p>
        </w:tc>
      </w:tr>
      <w:tr w:rsidR="00736869" w:rsidRPr="00D46600" w:rsidTr="00F157CD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  <w:lang w:val="en-US"/>
              </w:rPr>
            </w:pPr>
            <w:r w:rsidRPr="008D5DFC">
              <w:rPr>
                <w:rFonts w:eastAsiaTheme="minorEastAsia"/>
                <w:lang w:val="en-US"/>
              </w:rPr>
              <w:t>1878,1</w:t>
            </w:r>
          </w:p>
        </w:tc>
      </w:tr>
      <w:tr w:rsidR="00736869" w:rsidRPr="00D46600" w:rsidTr="00F157CD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736869" w:rsidRPr="00D46600" w:rsidRDefault="00736869" w:rsidP="00F157CD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:rsidR="00736869" w:rsidRPr="00D46600" w:rsidRDefault="00736869" w:rsidP="00F157CD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36869" w:rsidRPr="00D46600" w:rsidRDefault="00736869" w:rsidP="00F157CD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736869" w:rsidRPr="009B5235" w:rsidRDefault="00736869" w:rsidP="00F157CD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1722,00</w:t>
            </w:r>
          </w:p>
        </w:tc>
      </w:tr>
      <w:tr w:rsidR="00736869" w:rsidRPr="00D46600" w:rsidTr="00F157CD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1722,00</w:t>
            </w:r>
          </w:p>
        </w:tc>
      </w:tr>
      <w:tr w:rsidR="00736869" w:rsidRPr="00D46600" w:rsidTr="00F157CD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736869" w:rsidRPr="0003201A" w:rsidRDefault="00736869" w:rsidP="00F157CD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736869" w:rsidRPr="0003201A" w:rsidRDefault="00736869" w:rsidP="00F157CD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736869" w:rsidRPr="0003201A" w:rsidRDefault="00736869" w:rsidP="00F157CD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736869" w:rsidRPr="00736869" w:rsidRDefault="00736869" w:rsidP="00F157CD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9837,00</w:t>
            </w:r>
          </w:p>
        </w:tc>
      </w:tr>
      <w:tr w:rsidR="00736869" w:rsidRPr="00D46600" w:rsidTr="00F157CD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  <w:lang w:val="en-US"/>
              </w:rPr>
            </w:pPr>
            <w:r w:rsidRPr="008D5DFC">
              <w:rPr>
                <w:rFonts w:eastAsiaTheme="minorEastAsia"/>
                <w:lang w:val="en-US"/>
              </w:rPr>
              <w:t>23,1</w:t>
            </w:r>
          </w:p>
        </w:tc>
      </w:tr>
      <w:tr w:rsidR="00736869" w:rsidRPr="00D46600" w:rsidTr="00F157CD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  <w:lang w:val="en-US"/>
              </w:rPr>
            </w:pPr>
            <w:r w:rsidRPr="008D5DFC">
              <w:rPr>
                <w:rFonts w:eastAsiaTheme="minorEastAsia"/>
                <w:lang w:val="en-US"/>
              </w:rPr>
              <w:t>9813,9</w:t>
            </w:r>
          </w:p>
        </w:tc>
      </w:tr>
      <w:tr w:rsidR="00736869" w:rsidRPr="00D46600" w:rsidTr="00F157CD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736869" w:rsidRPr="00D46600" w:rsidRDefault="00736869" w:rsidP="00F157CD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:rsidR="00736869" w:rsidRPr="00D46600" w:rsidRDefault="00736869" w:rsidP="00F157CD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736869" w:rsidRPr="00D46600" w:rsidRDefault="00736869" w:rsidP="00F157CD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36869" w:rsidRPr="00D46600" w:rsidRDefault="00736869" w:rsidP="00F157CD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2138,5</w:t>
            </w:r>
          </w:p>
        </w:tc>
      </w:tr>
      <w:tr w:rsidR="00736869" w:rsidRPr="00D46600" w:rsidTr="00F157CD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2138,5</w:t>
            </w:r>
          </w:p>
        </w:tc>
      </w:tr>
      <w:tr w:rsidR="00736869" w:rsidRPr="00D46600" w:rsidTr="00F157CD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736869" w:rsidRPr="009B5235" w:rsidRDefault="00736869" w:rsidP="00F157CD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9B5235">
              <w:rPr>
                <w:rFonts w:eastAsiaTheme="minorEastAsia"/>
                <w:b/>
              </w:rPr>
              <w:lastRenderedPageBreak/>
              <w:t>Социальная политика</w:t>
            </w:r>
          </w:p>
        </w:tc>
        <w:tc>
          <w:tcPr>
            <w:tcW w:w="1275" w:type="dxa"/>
            <w:shd w:val="clear" w:color="auto" w:fill="auto"/>
          </w:tcPr>
          <w:p w:rsidR="00736869" w:rsidRPr="009B5235" w:rsidRDefault="00736869" w:rsidP="00F157CD">
            <w:pPr>
              <w:snapToGrid w:val="0"/>
              <w:jc w:val="center"/>
              <w:rPr>
                <w:rFonts w:eastAsiaTheme="minorEastAsia"/>
                <w:b/>
              </w:rPr>
            </w:pPr>
            <w:r w:rsidRPr="009B5235">
              <w:rPr>
                <w:rFonts w:eastAsiaTheme="minorEastAsia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36869" w:rsidRPr="009B5235" w:rsidRDefault="00736869" w:rsidP="00F157CD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736869" w:rsidRPr="009B5235" w:rsidRDefault="00736869" w:rsidP="00F157CD">
            <w:pPr>
              <w:jc w:val="center"/>
              <w:rPr>
                <w:rFonts w:eastAsiaTheme="minorEastAsia"/>
                <w:b/>
              </w:rPr>
            </w:pPr>
            <w:r w:rsidRPr="009B5235">
              <w:rPr>
                <w:rFonts w:eastAsiaTheme="minorEastAsia"/>
                <w:b/>
              </w:rPr>
              <w:t>100,0</w:t>
            </w:r>
          </w:p>
        </w:tc>
      </w:tr>
      <w:tr w:rsidR="00736869" w:rsidRPr="00D46600" w:rsidTr="00F157CD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Социальное обеспечение населения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547CEB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547CEB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547CEB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100,0</w:t>
            </w:r>
          </w:p>
        </w:tc>
      </w:tr>
      <w:tr w:rsidR="00736869" w:rsidRPr="00D46600" w:rsidTr="00F157CD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736869" w:rsidRPr="00D46600" w:rsidRDefault="00736869" w:rsidP="00F157CD">
            <w:pPr>
              <w:snapToGrid w:val="0"/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736869" w:rsidRPr="00D46600" w:rsidRDefault="00736869" w:rsidP="00F157CD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36869" w:rsidRPr="00D46600" w:rsidRDefault="00736869" w:rsidP="00F157CD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  <w:r w:rsidR="008D5DFC"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36869" w:rsidRPr="00D46600" w:rsidRDefault="00736869" w:rsidP="00F157CD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1,8</w:t>
            </w:r>
          </w:p>
        </w:tc>
      </w:tr>
      <w:tr w:rsidR="00736869" w:rsidRPr="00D46600" w:rsidTr="00F157CD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736869" w:rsidRPr="008D5DFC" w:rsidRDefault="00736869" w:rsidP="00F157CD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36869" w:rsidRPr="008D5DFC" w:rsidRDefault="00736869" w:rsidP="00F157CD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736869" w:rsidRPr="008D5DFC" w:rsidRDefault="00736869" w:rsidP="00F157CD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1,8</w:t>
            </w:r>
          </w:p>
        </w:tc>
      </w:tr>
      <w:tr w:rsidR="00736869" w:rsidRPr="00D46600" w:rsidTr="00F157CD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736869" w:rsidRPr="00D46600" w:rsidRDefault="00736869" w:rsidP="00F157CD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36869" w:rsidRPr="00D46600" w:rsidRDefault="00736869" w:rsidP="00F157CD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736869" w:rsidRPr="00D46600" w:rsidRDefault="00736869" w:rsidP="00F157CD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736869" w:rsidRPr="00D46600" w:rsidRDefault="00736869" w:rsidP="00F157CD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19 601,7</w:t>
            </w:r>
          </w:p>
        </w:tc>
      </w:tr>
    </w:tbl>
    <w:p w:rsidR="00F157CD" w:rsidRPr="00D46600" w:rsidRDefault="00F157CD" w:rsidP="00F157CD">
      <w:pPr>
        <w:tabs>
          <w:tab w:val="left" w:pos="8550"/>
        </w:tabs>
        <w:rPr>
          <w:rFonts w:eastAsiaTheme="minorEastAsia"/>
        </w:rPr>
      </w:pPr>
    </w:p>
    <w:p w:rsidR="00F157CD" w:rsidRPr="00D46600" w:rsidRDefault="00F157CD" w:rsidP="00F157CD">
      <w:pPr>
        <w:tabs>
          <w:tab w:val="left" w:pos="8550"/>
        </w:tabs>
        <w:rPr>
          <w:rFonts w:eastAsiaTheme="minorEastAsia"/>
        </w:rPr>
      </w:pPr>
    </w:p>
    <w:p w:rsidR="00E450EC" w:rsidRPr="00D46600" w:rsidRDefault="00F157CD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537108" w:rsidRPr="00D46600" w:rsidRDefault="00537108" w:rsidP="00337AB9">
      <w:pPr>
        <w:tabs>
          <w:tab w:val="left" w:pos="8550"/>
        </w:tabs>
        <w:rPr>
          <w:rFonts w:eastAsiaTheme="minorEastAsia"/>
        </w:rPr>
      </w:pPr>
    </w:p>
    <w:p w:rsidR="00537108" w:rsidRPr="00D46600" w:rsidRDefault="00537108" w:rsidP="00337AB9">
      <w:pPr>
        <w:tabs>
          <w:tab w:val="left" w:pos="8550"/>
        </w:tabs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Pr="00D46600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D5DF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</w:t>
      </w:r>
    </w:p>
    <w:p w:rsidR="008D5DFC" w:rsidRDefault="008D5DF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8B6789" w:rsidRPr="00F157CD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</w:t>
      </w:r>
    </w:p>
    <w:p w:rsidR="00337AB9" w:rsidRPr="00F157CD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D4660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D4660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                                        </w:t>
      </w:r>
      <w:r w:rsidR="00337AB9" w:rsidRPr="00D46600">
        <w:rPr>
          <w:rFonts w:eastAsiaTheme="minorEastAsia"/>
        </w:rPr>
        <w:t>Приложение №4</w:t>
      </w:r>
    </w:p>
    <w:p w:rsidR="00337AB9" w:rsidRPr="00D46600" w:rsidRDefault="00337AB9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</w:t>
      </w:r>
      <w:r w:rsidR="00095E70" w:rsidRPr="00D46600">
        <w:rPr>
          <w:rFonts w:eastAsiaTheme="minorEastAsia"/>
        </w:rPr>
        <w:t xml:space="preserve">      </w:t>
      </w:r>
      <w:r w:rsidRPr="00D46600">
        <w:rPr>
          <w:rFonts w:eastAsiaTheme="minorEastAsia"/>
        </w:rPr>
        <w:t xml:space="preserve"> </w:t>
      </w:r>
      <w:r w:rsidR="0092734A">
        <w:rPr>
          <w:rFonts w:eastAsiaTheme="minorEastAsia"/>
        </w:rPr>
        <w:t>к решению Совета Шереметьевского</w:t>
      </w:r>
    </w:p>
    <w:p w:rsidR="00F27946" w:rsidRPr="00D46600" w:rsidRDefault="00095E70" w:rsidP="0092734A">
      <w:pPr>
        <w:tabs>
          <w:tab w:val="left" w:pos="6285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92734A">
        <w:rPr>
          <w:rFonts w:eastAsiaTheme="minorEastAsia"/>
        </w:rPr>
        <w:t xml:space="preserve">                </w:t>
      </w:r>
      <w:r w:rsidR="00337AB9" w:rsidRPr="00D46600">
        <w:rPr>
          <w:rFonts w:eastAsiaTheme="minorEastAsia"/>
        </w:rPr>
        <w:t xml:space="preserve"> </w:t>
      </w:r>
      <w:r w:rsidR="00F27946" w:rsidRPr="00D46600">
        <w:rPr>
          <w:rFonts w:eastAsiaTheme="minorEastAsia"/>
        </w:rPr>
        <w:t xml:space="preserve">сельского поселения </w:t>
      </w:r>
      <w:r w:rsidR="0092734A">
        <w:rPr>
          <w:rFonts w:eastAsiaTheme="minorEastAsia"/>
        </w:rPr>
        <w:t>Нижнекамского</w:t>
      </w:r>
    </w:p>
    <w:p w:rsidR="0092734A" w:rsidRDefault="00337AB9" w:rsidP="00F27946">
      <w:pPr>
        <w:tabs>
          <w:tab w:val="left" w:pos="6285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</w:t>
      </w:r>
      <w:r w:rsidR="00F27946" w:rsidRPr="00D46600">
        <w:rPr>
          <w:rFonts w:eastAsiaTheme="minorEastAsia"/>
        </w:rPr>
        <w:t xml:space="preserve">                  </w:t>
      </w:r>
      <w:r w:rsidR="0092734A">
        <w:rPr>
          <w:rFonts w:eastAsiaTheme="minorEastAsia"/>
        </w:rPr>
        <w:t>муниципального района</w:t>
      </w:r>
    </w:p>
    <w:p w:rsidR="00337AB9" w:rsidRPr="00D46600" w:rsidRDefault="0092734A" w:rsidP="00F27946">
      <w:pPr>
        <w:tabs>
          <w:tab w:val="left" w:pos="6285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   </w:t>
      </w:r>
      <w:r w:rsidR="00F27946" w:rsidRPr="00D46600">
        <w:rPr>
          <w:rFonts w:eastAsiaTheme="minorEastAsia"/>
        </w:rPr>
        <w:t>№</w:t>
      </w:r>
      <w:r w:rsidR="00FC62E0">
        <w:rPr>
          <w:rFonts w:eastAsiaTheme="minorEastAsia"/>
        </w:rPr>
        <w:t xml:space="preserve"> 4   от 11.04.2022</w:t>
      </w:r>
    </w:p>
    <w:p w:rsidR="00337AB9" w:rsidRPr="00D46600" w:rsidRDefault="00337AB9" w:rsidP="00095E70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 w:rsidR="00095E70" w:rsidRPr="00D46600">
        <w:rPr>
          <w:rFonts w:eastAsiaTheme="minorEastAsia"/>
        </w:rPr>
        <w:t xml:space="preserve">      </w:t>
      </w:r>
    </w:p>
    <w:p w:rsidR="00337AB9" w:rsidRPr="00D46600" w:rsidRDefault="00337AB9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 w:rsidR="00095E70" w:rsidRPr="00D46600">
        <w:rPr>
          <w:rFonts w:eastAsiaTheme="minorEastAsia"/>
        </w:rPr>
        <w:t xml:space="preserve">      </w:t>
      </w:r>
    </w:p>
    <w:p w:rsidR="00337AB9" w:rsidRPr="00D46600" w:rsidRDefault="00337AB9" w:rsidP="00337AB9">
      <w:pPr>
        <w:ind w:left="4956"/>
        <w:rPr>
          <w:rFonts w:eastAsiaTheme="minorEastAsia"/>
        </w:rPr>
      </w:pP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D46600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37AB9" w:rsidRPr="00D46600" w:rsidRDefault="00337AB9" w:rsidP="00337AB9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Pr="00D46600">
        <w:rPr>
          <w:rFonts w:eastAsia="Calibri"/>
          <w:b/>
          <w:bCs/>
        </w:rPr>
        <w:t xml:space="preserve">2021 года </w:t>
      </w: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DA4DDA" w:rsidRPr="00D46600" w:rsidTr="00F9254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DA4DDA" w:rsidRPr="00D46600" w:rsidTr="00F9254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05785E" w:rsidRDefault="00FC62E0" w:rsidP="00FC62E0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F157CD">
              <w:rPr>
                <w:rFonts w:eastAsiaTheme="minorEastAsia"/>
                <w:bCs/>
              </w:rPr>
              <w:t>1069,2</w:t>
            </w:r>
          </w:p>
        </w:tc>
      </w:tr>
      <w:tr w:rsidR="00DA4DDA" w:rsidRPr="00D46600" w:rsidTr="00F9254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D46600" w:rsidRDefault="00F540A2" w:rsidP="00F157CD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Theme="minorEastAsia"/>
                <w:bCs/>
              </w:rPr>
              <w:t xml:space="preserve"> </w:t>
            </w:r>
            <w:r w:rsidR="00FC62E0">
              <w:rPr>
                <w:rFonts w:eastAsiaTheme="minorEastAsia"/>
                <w:bCs/>
              </w:rPr>
              <w:t xml:space="preserve">- </w:t>
            </w:r>
            <w:r w:rsidR="00F157CD">
              <w:rPr>
                <w:rFonts w:eastAsiaTheme="minorEastAsia"/>
                <w:bCs/>
              </w:rPr>
              <w:t>1069,2</w:t>
            </w:r>
          </w:p>
        </w:tc>
      </w:tr>
      <w:tr w:rsidR="00DA4DDA" w:rsidRPr="00D46600" w:rsidTr="00F9254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05785E" w:rsidRDefault="00F540A2" w:rsidP="0005785E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>- 24 269,2</w:t>
            </w:r>
          </w:p>
        </w:tc>
      </w:tr>
      <w:tr w:rsidR="00DA4DDA" w:rsidRPr="00D46600" w:rsidTr="00F9254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F92546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F540A2" w:rsidRDefault="00F540A2" w:rsidP="00F9254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25 338,4</w:t>
            </w:r>
          </w:p>
        </w:tc>
      </w:tr>
    </w:tbl>
    <w:p w:rsidR="00337AB9" w:rsidRPr="00D46600" w:rsidRDefault="00337AB9" w:rsidP="00337AB9">
      <w:pPr>
        <w:spacing w:after="28"/>
        <w:jc w:val="center"/>
        <w:rPr>
          <w:rFonts w:ascii="Calibri" w:eastAsia="Calibri" w:hAnsi="Calibri"/>
        </w:rPr>
      </w:pPr>
    </w:p>
    <w:p w:rsidR="00DA4DDA" w:rsidRPr="00D46600" w:rsidRDefault="00DA4DDA" w:rsidP="00337AB9">
      <w:pPr>
        <w:spacing w:after="28"/>
        <w:jc w:val="center"/>
        <w:rPr>
          <w:rFonts w:ascii="Calibri" w:eastAsia="Calibri" w:hAnsi="Calibri"/>
        </w:rPr>
      </w:pPr>
    </w:p>
    <w:p w:rsidR="00537108" w:rsidRPr="00D46600" w:rsidRDefault="00537108" w:rsidP="00337AB9">
      <w:pPr>
        <w:spacing w:after="28"/>
        <w:jc w:val="center"/>
        <w:rPr>
          <w:rFonts w:ascii="Calibri" w:eastAsia="Calibri" w:hAnsi="Calibri"/>
        </w:rPr>
      </w:pPr>
    </w:p>
    <w:p w:rsidR="00537108" w:rsidRPr="00D46600" w:rsidRDefault="00537108" w:rsidP="00337AB9">
      <w:pPr>
        <w:spacing w:after="28"/>
        <w:jc w:val="center"/>
        <w:rPr>
          <w:rFonts w:ascii="Calibri" w:eastAsia="Calibri" w:hAnsi="Calibri"/>
        </w:rPr>
      </w:pPr>
    </w:p>
    <w:p w:rsidR="00337AB9" w:rsidRPr="00D46600" w:rsidRDefault="00337AB9" w:rsidP="00337AB9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37AB9" w:rsidRPr="00D46600" w:rsidRDefault="00337AB9" w:rsidP="00337AB9">
      <w:pPr>
        <w:jc w:val="center"/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D46600" w:rsidRDefault="00337AB9" w:rsidP="00337AB9"/>
    <w:p w:rsidR="002853D1" w:rsidRPr="00D46600" w:rsidRDefault="002853D1" w:rsidP="00337AB9">
      <w:pPr>
        <w:shd w:val="clear" w:color="auto" w:fill="FFFFFF"/>
        <w:ind w:left="-2694"/>
      </w:pPr>
    </w:p>
    <w:p w:rsidR="002853D1" w:rsidRPr="00D46600" w:rsidRDefault="002853D1" w:rsidP="002853D1">
      <w:r w:rsidRPr="00D46600">
        <w:t xml:space="preserve"> </w:t>
      </w:r>
    </w:p>
    <w:p w:rsidR="002853D1" w:rsidRPr="00D46600" w:rsidRDefault="002853D1" w:rsidP="002853D1"/>
    <w:p w:rsidR="002853D1" w:rsidRPr="00D46600" w:rsidRDefault="002853D1" w:rsidP="002853D1"/>
    <w:p w:rsidR="002853D1" w:rsidRPr="00D46600" w:rsidRDefault="002853D1" w:rsidP="002853D1"/>
    <w:p w:rsidR="002853D1" w:rsidRPr="00D46600" w:rsidRDefault="002853D1" w:rsidP="002853D1"/>
    <w:p w:rsidR="002853D1" w:rsidRPr="00D46600" w:rsidRDefault="002853D1" w:rsidP="002853D1"/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83077A" w:rsidRPr="00D46600" w:rsidRDefault="0083077A" w:rsidP="00B67028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D46600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2A4F43" w:rsidRPr="00D46600" w:rsidRDefault="002A4F43" w:rsidP="0083077A">
      <w:pPr>
        <w:ind w:firstLine="720"/>
      </w:pPr>
    </w:p>
    <w:sectPr w:rsidR="002A4F43" w:rsidRPr="00D46600" w:rsidSect="00AD4196">
      <w:footerReference w:type="default" r:id="rId9"/>
      <w:pgSz w:w="12240" w:h="15840"/>
      <w:pgMar w:top="284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BE" w:rsidRDefault="00B362BE" w:rsidP="004B2B2C">
      <w:r>
        <w:separator/>
      </w:r>
    </w:p>
  </w:endnote>
  <w:endnote w:type="continuationSeparator" w:id="0">
    <w:p w:rsidR="00B362BE" w:rsidRDefault="00B362BE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EB" w:rsidRDefault="00547CEB">
    <w:pPr>
      <w:pStyle w:val="a8"/>
      <w:jc w:val="center"/>
    </w:pPr>
  </w:p>
  <w:p w:rsidR="00547CEB" w:rsidRDefault="00547C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BE" w:rsidRDefault="00B362BE" w:rsidP="004B2B2C">
      <w:r>
        <w:separator/>
      </w:r>
    </w:p>
  </w:footnote>
  <w:footnote w:type="continuationSeparator" w:id="0">
    <w:p w:rsidR="00B362BE" w:rsidRDefault="00B362BE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0DC7"/>
    <w:rsid w:val="0000163E"/>
    <w:rsid w:val="00010431"/>
    <w:rsid w:val="00013866"/>
    <w:rsid w:val="00013A6F"/>
    <w:rsid w:val="00035A91"/>
    <w:rsid w:val="0003718F"/>
    <w:rsid w:val="000428CB"/>
    <w:rsid w:val="0004459F"/>
    <w:rsid w:val="0004467F"/>
    <w:rsid w:val="00044EEC"/>
    <w:rsid w:val="00046DB3"/>
    <w:rsid w:val="00047466"/>
    <w:rsid w:val="000478E8"/>
    <w:rsid w:val="000523AB"/>
    <w:rsid w:val="0005395D"/>
    <w:rsid w:val="0005732C"/>
    <w:rsid w:val="0005785E"/>
    <w:rsid w:val="000646AA"/>
    <w:rsid w:val="000711AA"/>
    <w:rsid w:val="00071576"/>
    <w:rsid w:val="00074D70"/>
    <w:rsid w:val="00085A47"/>
    <w:rsid w:val="00091D68"/>
    <w:rsid w:val="00095E70"/>
    <w:rsid w:val="00096252"/>
    <w:rsid w:val="0009723B"/>
    <w:rsid w:val="000B1FA9"/>
    <w:rsid w:val="000C7570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324B"/>
    <w:rsid w:val="00135C22"/>
    <w:rsid w:val="00143D23"/>
    <w:rsid w:val="0014497E"/>
    <w:rsid w:val="001517FC"/>
    <w:rsid w:val="00152768"/>
    <w:rsid w:val="001547BA"/>
    <w:rsid w:val="0015547D"/>
    <w:rsid w:val="00155757"/>
    <w:rsid w:val="00160B42"/>
    <w:rsid w:val="00165A2C"/>
    <w:rsid w:val="0017042B"/>
    <w:rsid w:val="00176DD7"/>
    <w:rsid w:val="00185F97"/>
    <w:rsid w:val="00190B69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E56A7"/>
    <w:rsid w:val="001F2D9D"/>
    <w:rsid w:val="00214344"/>
    <w:rsid w:val="002152F8"/>
    <w:rsid w:val="002172E3"/>
    <w:rsid w:val="0023108F"/>
    <w:rsid w:val="00233497"/>
    <w:rsid w:val="0024166E"/>
    <w:rsid w:val="00244D13"/>
    <w:rsid w:val="00253466"/>
    <w:rsid w:val="00253B20"/>
    <w:rsid w:val="0025623C"/>
    <w:rsid w:val="00261000"/>
    <w:rsid w:val="00263D25"/>
    <w:rsid w:val="002640F5"/>
    <w:rsid w:val="00271AEA"/>
    <w:rsid w:val="00272CC7"/>
    <w:rsid w:val="0028068C"/>
    <w:rsid w:val="00283E70"/>
    <w:rsid w:val="002853D1"/>
    <w:rsid w:val="002862F4"/>
    <w:rsid w:val="00286690"/>
    <w:rsid w:val="002910FB"/>
    <w:rsid w:val="0029153D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D5759"/>
    <w:rsid w:val="002D7338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A1FD3"/>
    <w:rsid w:val="003C179E"/>
    <w:rsid w:val="003C6C73"/>
    <w:rsid w:val="003D2114"/>
    <w:rsid w:val="003E064D"/>
    <w:rsid w:val="003E29C5"/>
    <w:rsid w:val="003E517A"/>
    <w:rsid w:val="003E76BC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644A"/>
    <w:rsid w:val="00511262"/>
    <w:rsid w:val="0051346A"/>
    <w:rsid w:val="005300CD"/>
    <w:rsid w:val="00532E50"/>
    <w:rsid w:val="00536649"/>
    <w:rsid w:val="00537108"/>
    <w:rsid w:val="005403B1"/>
    <w:rsid w:val="005404AF"/>
    <w:rsid w:val="00541D53"/>
    <w:rsid w:val="00547CEB"/>
    <w:rsid w:val="00555518"/>
    <w:rsid w:val="00556202"/>
    <w:rsid w:val="0056067D"/>
    <w:rsid w:val="005647B1"/>
    <w:rsid w:val="005717EA"/>
    <w:rsid w:val="00571F4A"/>
    <w:rsid w:val="00574B19"/>
    <w:rsid w:val="00577292"/>
    <w:rsid w:val="00580E0D"/>
    <w:rsid w:val="00581A7A"/>
    <w:rsid w:val="005844CA"/>
    <w:rsid w:val="00587F7E"/>
    <w:rsid w:val="00595199"/>
    <w:rsid w:val="00597F1F"/>
    <w:rsid w:val="005A184E"/>
    <w:rsid w:val="005B30F0"/>
    <w:rsid w:val="005C2766"/>
    <w:rsid w:val="005D12DB"/>
    <w:rsid w:val="005E10B4"/>
    <w:rsid w:val="005E174B"/>
    <w:rsid w:val="005E3AA5"/>
    <w:rsid w:val="006054A9"/>
    <w:rsid w:val="00614771"/>
    <w:rsid w:val="00614FF2"/>
    <w:rsid w:val="00626435"/>
    <w:rsid w:val="00633809"/>
    <w:rsid w:val="00634C2E"/>
    <w:rsid w:val="00646FEE"/>
    <w:rsid w:val="00653ECE"/>
    <w:rsid w:val="00654467"/>
    <w:rsid w:val="00661F3A"/>
    <w:rsid w:val="006671B9"/>
    <w:rsid w:val="00667268"/>
    <w:rsid w:val="006769DD"/>
    <w:rsid w:val="006850C8"/>
    <w:rsid w:val="006871DF"/>
    <w:rsid w:val="00693294"/>
    <w:rsid w:val="006B313D"/>
    <w:rsid w:val="006B4FF2"/>
    <w:rsid w:val="006B5A7D"/>
    <w:rsid w:val="006D7DF9"/>
    <w:rsid w:val="006E4466"/>
    <w:rsid w:val="006E5AF6"/>
    <w:rsid w:val="006F2FF1"/>
    <w:rsid w:val="006F3C99"/>
    <w:rsid w:val="00701B4E"/>
    <w:rsid w:val="00701C01"/>
    <w:rsid w:val="007147E5"/>
    <w:rsid w:val="0072502F"/>
    <w:rsid w:val="0073192B"/>
    <w:rsid w:val="00736869"/>
    <w:rsid w:val="00752D0E"/>
    <w:rsid w:val="00754AD1"/>
    <w:rsid w:val="00755A92"/>
    <w:rsid w:val="00760F5B"/>
    <w:rsid w:val="0076195A"/>
    <w:rsid w:val="00763C97"/>
    <w:rsid w:val="0076654A"/>
    <w:rsid w:val="007733BE"/>
    <w:rsid w:val="007744DC"/>
    <w:rsid w:val="00792474"/>
    <w:rsid w:val="00794152"/>
    <w:rsid w:val="00794E83"/>
    <w:rsid w:val="00797FC6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46BF"/>
    <w:rsid w:val="0085325A"/>
    <w:rsid w:val="00855D83"/>
    <w:rsid w:val="008623F0"/>
    <w:rsid w:val="00864668"/>
    <w:rsid w:val="00875137"/>
    <w:rsid w:val="0089016C"/>
    <w:rsid w:val="008A035A"/>
    <w:rsid w:val="008A1DBC"/>
    <w:rsid w:val="008A5427"/>
    <w:rsid w:val="008A6168"/>
    <w:rsid w:val="008B2D74"/>
    <w:rsid w:val="008B3C18"/>
    <w:rsid w:val="008B6789"/>
    <w:rsid w:val="008C2031"/>
    <w:rsid w:val="008C7E5C"/>
    <w:rsid w:val="008C7FA0"/>
    <w:rsid w:val="008D5DFC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2734A"/>
    <w:rsid w:val="00935666"/>
    <w:rsid w:val="00940450"/>
    <w:rsid w:val="009421AE"/>
    <w:rsid w:val="00944712"/>
    <w:rsid w:val="009776A8"/>
    <w:rsid w:val="0098609E"/>
    <w:rsid w:val="009870EE"/>
    <w:rsid w:val="00987BC7"/>
    <w:rsid w:val="00987F1E"/>
    <w:rsid w:val="0099021D"/>
    <w:rsid w:val="00994B8D"/>
    <w:rsid w:val="009A5B3A"/>
    <w:rsid w:val="009B4D77"/>
    <w:rsid w:val="009B5235"/>
    <w:rsid w:val="009C3FD6"/>
    <w:rsid w:val="009C40F8"/>
    <w:rsid w:val="009D0642"/>
    <w:rsid w:val="009D22EA"/>
    <w:rsid w:val="009D686B"/>
    <w:rsid w:val="009D74A7"/>
    <w:rsid w:val="009D7A9B"/>
    <w:rsid w:val="009E1D8A"/>
    <w:rsid w:val="009F76AB"/>
    <w:rsid w:val="00A11BE3"/>
    <w:rsid w:val="00A22D95"/>
    <w:rsid w:val="00A23A09"/>
    <w:rsid w:val="00A2626B"/>
    <w:rsid w:val="00A30309"/>
    <w:rsid w:val="00A319FD"/>
    <w:rsid w:val="00A32A6B"/>
    <w:rsid w:val="00A40303"/>
    <w:rsid w:val="00A46D63"/>
    <w:rsid w:val="00A47F26"/>
    <w:rsid w:val="00A54A40"/>
    <w:rsid w:val="00A70593"/>
    <w:rsid w:val="00A72D97"/>
    <w:rsid w:val="00A74B75"/>
    <w:rsid w:val="00A75F7D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26582"/>
    <w:rsid w:val="00B34794"/>
    <w:rsid w:val="00B35027"/>
    <w:rsid w:val="00B362BE"/>
    <w:rsid w:val="00B36E88"/>
    <w:rsid w:val="00B50D9D"/>
    <w:rsid w:val="00B52132"/>
    <w:rsid w:val="00B55F86"/>
    <w:rsid w:val="00B67028"/>
    <w:rsid w:val="00B714BF"/>
    <w:rsid w:val="00B7237D"/>
    <w:rsid w:val="00B8314B"/>
    <w:rsid w:val="00B907E9"/>
    <w:rsid w:val="00BA6A8C"/>
    <w:rsid w:val="00BB3D6E"/>
    <w:rsid w:val="00BB5740"/>
    <w:rsid w:val="00BD113A"/>
    <w:rsid w:val="00BD1FFB"/>
    <w:rsid w:val="00BD34F9"/>
    <w:rsid w:val="00BD53C6"/>
    <w:rsid w:val="00BE700D"/>
    <w:rsid w:val="00BF03EF"/>
    <w:rsid w:val="00BF30AD"/>
    <w:rsid w:val="00BF3DC5"/>
    <w:rsid w:val="00BF6D70"/>
    <w:rsid w:val="00C106FB"/>
    <w:rsid w:val="00C162E2"/>
    <w:rsid w:val="00C16624"/>
    <w:rsid w:val="00C21F2F"/>
    <w:rsid w:val="00C221E2"/>
    <w:rsid w:val="00C318EF"/>
    <w:rsid w:val="00C33C65"/>
    <w:rsid w:val="00C37B75"/>
    <w:rsid w:val="00C503E4"/>
    <w:rsid w:val="00C72067"/>
    <w:rsid w:val="00C7289D"/>
    <w:rsid w:val="00C82378"/>
    <w:rsid w:val="00C926AC"/>
    <w:rsid w:val="00C95224"/>
    <w:rsid w:val="00C95488"/>
    <w:rsid w:val="00CA161A"/>
    <w:rsid w:val="00CA73A6"/>
    <w:rsid w:val="00CB0C15"/>
    <w:rsid w:val="00CB36B2"/>
    <w:rsid w:val="00CC75EC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50B9"/>
    <w:rsid w:val="00D0617E"/>
    <w:rsid w:val="00D11602"/>
    <w:rsid w:val="00D20066"/>
    <w:rsid w:val="00D34D5D"/>
    <w:rsid w:val="00D46600"/>
    <w:rsid w:val="00D472B2"/>
    <w:rsid w:val="00D47C98"/>
    <w:rsid w:val="00D56F32"/>
    <w:rsid w:val="00D62C30"/>
    <w:rsid w:val="00D67CAE"/>
    <w:rsid w:val="00D72D3E"/>
    <w:rsid w:val="00D74FB2"/>
    <w:rsid w:val="00D768FB"/>
    <w:rsid w:val="00D84A33"/>
    <w:rsid w:val="00D84D6A"/>
    <w:rsid w:val="00D924D3"/>
    <w:rsid w:val="00D9252F"/>
    <w:rsid w:val="00DA4DDA"/>
    <w:rsid w:val="00DA501D"/>
    <w:rsid w:val="00DA6D66"/>
    <w:rsid w:val="00DB552C"/>
    <w:rsid w:val="00DD7548"/>
    <w:rsid w:val="00DE0360"/>
    <w:rsid w:val="00DF128B"/>
    <w:rsid w:val="00DF30D1"/>
    <w:rsid w:val="00DF398F"/>
    <w:rsid w:val="00E067A5"/>
    <w:rsid w:val="00E174BD"/>
    <w:rsid w:val="00E2540A"/>
    <w:rsid w:val="00E35E41"/>
    <w:rsid w:val="00E450EC"/>
    <w:rsid w:val="00E4548A"/>
    <w:rsid w:val="00E61C4A"/>
    <w:rsid w:val="00E75E5C"/>
    <w:rsid w:val="00E81457"/>
    <w:rsid w:val="00E816F6"/>
    <w:rsid w:val="00E817F1"/>
    <w:rsid w:val="00E849A6"/>
    <w:rsid w:val="00E95EED"/>
    <w:rsid w:val="00EA34DE"/>
    <w:rsid w:val="00EA58A6"/>
    <w:rsid w:val="00EB7CC2"/>
    <w:rsid w:val="00ED2286"/>
    <w:rsid w:val="00EE34A4"/>
    <w:rsid w:val="00F06EC5"/>
    <w:rsid w:val="00F157CD"/>
    <w:rsid w:val="00F17431"/>
    <w:rsid w:val="00F20B50"/>
    <w:rsid w:val="00F2301F"/>
    <w:rsid w:val="00F23870"/>
    <w:rsid w:val="00F25817"/>
    <w:rsid w:val="00F273B1"/>
    <w:rsid w:val="00F27946"/>
    <w:rsid w:val="00F36F38"/>
    <w:rsid w:val="00F3716D"/>
    <w:rsid w:val="00F47805"/>
    <w:rsid w:val="00F540A2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2546"/>
    <w:rsid w:val="00F97CA4"/>
    <w:rsid w:val="00FB61F4"/>
    <w:rsid w:val="00FC0E9F"/>
    <w:rsid w:val="00FC2883"/>
    <w:rsid w:val="00FC360B"/>
    <w:rsid w:val="00FC4C22"/>
    <w:rsid w:val="00FC62E0"/>
    <w:rsid w:val="00FD172F"/>
    <w:rsid w:val="00FD43A0"/>
    <w:rsid w:val="00FE2078"/>
    <w:rsid w:val="00FE59FE"/>
    <w:rsid w:val="00FE5EC7"/>
    <w:rsid w:val="00FE7E72"/>
    <w:rsid w:val="00FF12F8"/>
    <w:rsid w:val="00FF4A72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45C30-E831-4222-A372-EEB3BC86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Венера</dc:creator>
  <cp:keywords/>
  <dc:description/>
  <cp:lastModifiedBy>Пользователь Windows</cp:lastModifiedBy>
  <cp:revision>11</cp:revision>
  <cp:lastPrinted>2022-04-15T05:13:00Z</cp:lastPrinted>
  <dcterms:created xsi:type="dcterms:W3CDTF">2021-10-19T09:49:00Z</dcterms:created>
  <dcterms:modified xsi:type="dcterms:W3CDTF">2022-04-15T05:15:00Z</dcterms:modified>
</cp:coreProperties>
</file>